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0F" w:rsidRPr="004F100D" w:rsidRDefault="00E9380F" w:rsidP="004F100D">
      <w:pPr>
        <w:pStyle w:val="1"/>
      </w:pPr>
    </w:p>
    <w:p w:rsidR="00E9380F" w:rsidRDefault="00E9380F" w:rsidP="00E9380F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380F" w:rsidRPr="00F26C7C" w:rsidRDefault="00F26C7C" w:rsidP="00F26C7C">
      <w:pPr>
        <w:widowControl w:val="0"/>
        <w:spacing w:line="240" w:lineRule="auto"/>
        <w:ind w:left="4648" w:right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F26C7C" w:rsidRPr="00F26C7C" w:rsidRDefault="0083146E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E9380F" w:rsidRPr="00F26C7C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Родничок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9380F" w:rsidRPr="00F26C7C" w:rsidRDefault="00F26C7C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Л.А. Процановой</w:t>
      </w:r>
    </w:p>
    <w:p w:rsidR="00392951" w:rsidRDefault="00E9380F" w:rsidP="00F26C7C">
      <w:pPr>
        <w:widowControl w:val="0"/>
        <w:spacing w:line="240" w:lineRule="auto"/>
        <w:ind w:left="4648" w:right="575" w:firstLine="6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</w:t>
      </w:r>
    </w:p>
    <w:p w:rsidR="00F26C7C" w:rsidRPr="00814EAC" w:rsidRDefault="00E9380F" w:rsidP="00814EAC">
      <w:pPr>
        <w:widowControl w:val="0"/>
        <w:spacing w:line="240" w:lineRule="auto"/>
        <w:ind w:left="4648" w:right="575" w:firstLine="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2"/>
          <w:sz w:val="16"/>
          <w:szCs w:val="16"/>
        </w:rPr>
        <w:t>Ф.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.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О. 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р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3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(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з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к</w:t>
      </w:r>
      <w:r w:rsidRPr="00814EAC">
        <w:rPr>
          <w:rFonts w:ascii="Times New Roman" w:eastAsia="Times New Roman" w:hAnsi="Times New Roman" w:cs="Times New Roman"/>
          <w:color w:val="000000"/>
          <w:spacing w:val="3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н</w:t>
      </w:r>
      <w:r w:rsidRPr="00814EAC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</w:rPr>
        <w:t>о</w:t>
      </w:r>
      <w:r w:rsidRPr="00814EAC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</w:rPr>
        <w:t>г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о пр</w:t>
      </w:r>
      <w:r w:rsidRPr="00814EAC">
        <w:rPr>
          <w:rFonts w:ascii="Times New Roman" w:eastAsia="Times New Roman" w:hAnsi="Times New Roman" w:cs="Times New Roman"/>
          <w:color w:val="000000"/>
          <w:spacing w:val="-4"/>
          <w:sz w:val="16"/>
          <w:szCs w:val="16"/>
        </w:rPr>
        <w:t>е</w:t>
      </w:r>
      <w:r w:rsidRPr="00814EAC">
        <w:rPr>
          <w:rFonts w:ascii="Times New Roman" w:eastAsia="Times New Roman" w:hAnsi="Times New Roman" w:cs="Times New Roman"/>
          <w:color w:val="000000"/>
          <w:spacing w:val="-2"/>
          <w:sz w:val="16"/>
          <w:szCs w:val="16"/>
        </w:rPr>
        <w:t>д</w:t>
      </w:r>
      <w:r w:rsidRPr="00814EAC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>с</w:t>
      </w:r>
      <w:r w:rsidRPr="00814EAC">
        <w:rPr>
          <w:rFonts w:ascii="Times New Roman" w:eastAsia="Times New Roman" w:hAnsi="Times New Roman" w:cs="Times New Roman"/>
          <w:color w:val="000000"/>
          <w:spacing w:val="5"/>
          <w:sz w:val="16"/>
          <w:szCs w:val="16"/>
        </w:rPr>
        <w:t>т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а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ви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теля</w:t>
      </w:r>
      <w:r w:rsidRPr="00814EAC"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>)</w:t>
      </w:r>
      <w:r w:rsidRPr="00814EAC">
        <w:rPr>
          <w:rFonts w:ascii="Times New Roman" w:eastAsia="Times New Roman" w:hAnsi="Times New Roman" w:cs="Times New Roman"/>
          <w:color w:val="000000"/>
          <w:sz w:val="16"/>
          <w:szCs w:val="16"/>
        </w:rPr>
        <w:t>)</w:t>
      </w:r>
    </w:p>
    <w:p w:rsidR="00E9380F" w:rsidRPr="00F26C7C" w:rsidRDefault="00E9380F" w:rsidP="00F26C7C">
      <w:pPr>
        <w:widowControl w:val="0"/>
        <w:spacing w:line="240" w:lineRule="auto"/>
        <w:ind w:left="24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sz w:val="24"/>
          <w:szCs w:val="24"/>
        </w:rPr>
        <w:t>ние</w:t>
      </w:r>
      <w:r w:rsidRPr="00F26C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F26C7C"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</w:t>
      </w:r>
    </w:p>
    <w:p w:rsidR="00E9380F" w:rsidRPr="00F26C7C" w:rsidRDefault="00E9380F" w:rsidP="00F26C7C">
      <w:pPr>
        <w:widowControl w:val="0"/>
        <w:spacing w:line="240" w:lineRule="auto"/>
        <w:ind w:left="12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ёме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E9380F" w:rsidRPr="00F26C7C" w:rsidRDefault="00E9380F" w:rsidP="00F26C7C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6C7C" w:rsidRPr="00F26C7C" w:rsidRDefault="00E9380F" w:rsidP="00F26C7C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 (сына, дочь) в</w:t>
      </w:r>
      <w:r w:rsidRPr="00F26C7C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Родничок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F26C7C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F26C7C" w:rsidRPr="005020CC" w:rsidRDefault="00F26C7C" w:rsidP="005020CC">
      <w:pPr>
        <w:widowControl w:val="0"/>
        <w:spacing w:line="240" w:lineRule="auto"/>
        <w:ind w:left="3213" w:right="64" w:hanging="3212"/>
        <w:jc w:val="center"/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</w:pP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ф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а</w:t>
      </w:r>
      <w:r w:rsidRPr="00E2641C">
        <w:rPr>
          <w:rFonts w:ascii="Times New Roman" w:eastAsia="Times New Roman" w:hAnsi="Times New Roman" w:cs="Times New Roman"/>
          <w:color w:val="000000"/>
          <w:spacing w:val="2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л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и</w:t>
      </w:r>
      <w:r w:rsidRPr="00E2641C">
        <w:rPr>
          <w:rFonts w:ascii="Times New Roman" w:eastAsia="Times New Roman" w:hAnsi="Times New Roman" w:cs="Times New Roman"/>
          <w:color w:val="000000"/>
          <w:spacing w:val="1"/>
          <w:w w:val="101"/>
          <w:sz w:val="18"/>
          <w:szCs w:val="18"/>
        </w:rPr>
        <w:t>м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я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,</w:t>
      </w:r>
      <w:r w:rsidRPr="00E2641C">
        <w:rPr>
          <w:rFonts w:ascii="Times New Roman" w:eastAsia="Times New Roman" w:hAnsi="Times New Roman" w:cs="Times New Roman"/>
          <w:color w:val="000000"/>
          <w:spacing w:val="4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spacing w:val="-9"/>
          <w:w w:val="101"/>
          <w:sz w:val="18"/>
          <w:szCs w:val="18"/>
        </w:rPr>
        <w:t>о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че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с</w:t>
      </w:r>
      <w:r w:rsidRPr="00E2641C">
        <w:rPr>
          <w:rFonts w:ascii="Times New Roman" w:eastAsia="Times New Roman" w:hAnsi="Times New Roman" w:cs="Times New Roman"/>
          <w:color w:val="000000"/>
          <w:spacing w:val="-1"/>
          <w:w w:val="101"/>
          <w:sz w:val="18"/>
          <w:szCs w:val="18"/>
        </w:rPr>
        <w:t>т</w:t>
      </w:r>
      <w:r w:rsidRPr="00E2641C">
        <w:rPr>
          <w:rFonts w:ascii="Times New Roman" w:eastAsia="Times New Roman" w:hAnsi="Times New Roman" w:cs="Times New Roman"/>
          <w:color w:val="000000"/>
          <w:spacing w:val="4"/>
          <w:w w:val="101"/>
          <w:sz w:val="18"/>
          <w:szCs w:val="18"/>
        </w:rPr>
        <w:t>в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о</w:t>
      </w:r>
      <w:r w:rsidR="0083146E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 xml:space="preserve"> </w:t>
      </w:r>
      <w:bookmarkStart w:id="0" w:name="_GoBack"/>
      <w:bookmarkEnd w:id="0"/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(при наличии)</w:t>
      </w:r>
      <w:r w:rsidRPr="00E2641C">
        <w:rPr>
          <w:rFonts w:ascii="Times New Roman" w:eastAsia="Times New Roman" w:hAnsi="Times New Roman" w:cs="Times New Roman"/>
          <w:color w:val="000000"/>
          <w:spacing w:val="50"/>
          <w:sz w:val="18"/>
          <w:szCs w:val="18"/>
        </w:rPr>
        <w:t xml:space="preserve"> 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р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еб</w:t>
      </w:r>
      <w:r w:rsidRPr="00E2641C">
        <w:rPr>
          <w:rFonts w:ascii="Times New Roman" w:eastAsia="Times New Roman" w:hAnsi="Times New Roman" w:cs="Times New Roman"/>
          <w:color w:val="000000"/>
          <w:spacing w:val="-3"/>
          <w:w w:val="101"/>
          <w:sz w:val="18"/>
          <w:szCs w:val="18"/>
        </w:rPr>
        <w:t>ё</w:t>
      </w:r>
      <w:r w:rsidRPr="00E2641C">
        <w:rPr>
          <w:rFonts w:ascii="Times New Roman" w:eastAsia="Times New Roman" w:hAnsi="Times New Roman" w:cs="Times New Roman"/>
          <w:color w:val="000000"/>
          <w:spacing w:val="-2"/>
          <w:w w:val="101"/>
          <w:sz w:val="18"/>
          <w:szCs w:val="18"/>
        </w:rPr>
        <w:t>н</w:t>
      </w:r>
      <w:r w:rsidRPr="00E2641C">
        <w:rPr>
          <w:rFonts w:ascii="Times New Roman" w:eastAsia="Times New Roman" w:hAnsi="Times New Roman" w:cs="Times New Roman"/>
          <w:color w:val="000000"/>
          <w:spacing w:val="-6"/>
          <w:w w:val="101"/>
          <w:sz w:val="18"/>
          <w:szCs w:val="18"/>
        </w:rPr>
        <w:t>к</w:t>
      </w:r>
      <w:r w:rsidRPr="00E2641C">
        <w:rPr>
          <w:rFonts w:ascii="Times New Roman" w:eastAsia="Times New Roman" w:hAnsi="Times New Roman" w:cs="Times New Roman"/>
          <w:color w:val="000000"/>
          <w:w w:val="101"/>
          <w:sz w:val="18"/>
          <w:szCs w:val="18"/>
        </w:rPr>
        <w:t>а)</w:t>
      </w:r>
    </w:p>
    <w:p w:rsidR="00E9380F" w:rsidRPr="00F26C7C" w:rsidRDefault="00F26C7C" w:rsidP="00F26C7C">
      <w:pPr>
        <w:widowControl w:val="0"/>
        <w:spacing w:line="240" w:lineRule="auto"/>
        <w:ind w:left="3213" w:right="64" w:hanging="3212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________________________________________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392951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Реквизиты свидетельства о рождении ребенка: серия___________</w:t>
      </w:r>
      <w:r w:rsidR="00392951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 № ___________________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</w:p>
    <w:p w:rsidR="00F26C7C" w:rsidRPr="00F26C7C" w:rsidRDefault="00F26C7C" w:rsidP="00F26C7C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Кем 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выдано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</w:t>
      </w:r>
      <w:r w:rsidR="00510C74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</w:t>
      </w:r>
    </w:p>
    <w:p w:rsidR="00F26C7C" w:rsidRPr="00F26C7C" w:rsidRDefault="00F26C7C" w:rsidP="00F26C7C">
      <w:pPr>
        <w:widowControl w:val="0"/>
        <w:spacing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</w:t>
      </w:r>
      <w:r w:rsidR="00510C74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</w:t>
      </w:r>
    </w:p>
    <w:p w:rsidR="00E9380F" w:rsidRPr="00F26C7C" w:rsidRDefault="00E2641C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выдачи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</w:t>
      </w:r>
      <w:r w:rsidR="00F26C7C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</w:t>
      </w:r>
    </w:p>
    <w:p w:rsidR="00E9380F" w:rsidRPr="00F26C7C" w:rsidRDefault="00E9380F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(места пребывания</w:t>
      </w:r>
      <w:proofErr w:type="gramStart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места фактического проживания)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2641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F26C7C" w:rsidRPr="00F26C7C" w:rsidRDefault="00F26C7C" w:rsidP="00F26C7C">
      <w:pPr>
        <w:widowControl w:val="0"/>
        <w:spacing w:before="117" w:line="240" w:lineRule="auto"/>
        <w:ind w:right="64" w:firstLine="1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5020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E9380F" w:rsidRPr="00F26C7C" w:rsidRDefault="00E9380F" w:rsidP="00510C74">
      <w:pPr>
        <w:widowControl w:val="0"/>
        <w:spacing w:line="240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E9380F" w:rsidRPr="00F26C7C" w:rsidRDefault="00E9380F" w:rsidP="005020CC">
      <w:pPr>
        <w:widowControl w:val="0"/>
        <w:spacing w:line="240" w:lineRule="auto"/>
        <w:ind w:left="432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 ре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F26C7C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E9380F" w:rsidRDefault="00E9380F" w:rsidP="005020C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</w:t>
      </w:r>
    </w:p>
    <w:p w:rsidR="00F26C7C" w:rsidRPr="00F26C7C" w:rsidRDefault="00F26C7C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_____</w:t>
      </w:r>
    </w:p>
    <w:p w:rsidR="00510C74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па</w:t>
      </w:r>
      <w:r w:rsidRPr="00F26C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4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Ф.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.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:rsid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визиты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 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6C7C" w:rsidRDefault="00F26C7C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231984" w:rsidRPr="00F26C7C" w:rsidRDefault="00231984" w:rsidP="00F26C7C">
      <w:pPr>
        <w:widowControl w:val="0"/>
        <w:spacing w:before="5" w:line="240" w:lineRule="auto"/>
        <w:ind w:right="3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Реквизиты документа, подтверждающего установление опек</w:t>
      </w:r>
      <w:proofErr w:type="gramStart"/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наличии)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E9380F" w:rsidRPr="00F26C7C" w:rsidRDefault="00E9380F" w:rsidP="00510C74">
      <w:pPr>
        <w:widowControl w:val="0"/>
        <w:spacing w:line="240" w:lineRule="auto"/>
        <w:ind w:right="-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2641C" w:rsidRPr="00510C74" w:rsidRDefault="00E9380F" w:rsidP="00510C74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нет;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                    </w:t>
      </w: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pacing w:val="156"/>
          <w:sz w:val="24"/>
          <w:szCs w:val="24"/>
        </w:rPr>
        <w:sym w:font="Times New Roman" w:char="F020"/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Pr="00F26C7C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E9380F" w:rsidRDefault="00E9380F" w:rsidP="00F26C7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нуждающегося в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7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64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5E6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E2641C" w:rsidRDefault="00E2641C" w:rsidP="00E2641C">
      <w:pPr>
        <w:widowControl w:val="0"/>
        <w:tabs>
          <w:tab w:val="left" w:pos="846"/>
        </w:tabs>
        <w:spacing w:line="24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2951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E9380F" w:rsidRPr="00F26C7C" w:rsidRDefault="00E9380F" w:rsidP="00F26C7C">
      <w:pPr>
        <w:widowControl w:val="0"/>
        <w:spacing w:line="240" w:lineRule="auto"/>
        <w:ind w:left="361" w:right="64" w:hanging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ераз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омпенси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380F" w:rsidRPr="00F26C7C" w:rsidRDefault="00E9380F" w:rsidP="00F26C7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дим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жи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бы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бен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а:</w:t>
      </w:r>
    </w:p>
    <w:p w:rsidR="00A033FB" w:rsidRPr="00F26C7C" w:rsidRDefault="00E9380F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83146E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10,5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231984" w:rsidRPr="00F26C7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83146E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E9380F" w:rsidRPr="00E2641C" w:rsidRDefault="00A033FB" w:rsidP="005020CC">
      <w:pPr>
        <w:widowControl w:val="0"/>
        <w:spacing w:line="240" w:lineRule="auto"/>
        <w:ind w:right="5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83146E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231984" w:rsidRPr="00F26C7C" w:rsidRDefault="00E9380F" w:rsidP="00F26C7C">
      <w:pPr>
        <w:widowControl w:val="0"/>
        <w:spacing w:before="117"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Желаемая дата приема на обучение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____ ______ 20____ года</w:t>
      </w:r>
    </w:p>
    <w:p w:rsidR="00CA1688" w:rsidRDefault="00814EAC" w:rsidP="00CA1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1688" w:rsidRPr="000F64F4" w:rsidRDefault="00E9380F" w:rsidP="000F64F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2951">
        <w:rPr>
          <w:rFonts w:ascii="Times New Roman" w:eastAsia="Times New Roman" w:hAnsi="Times New Roman" w:cs="Times New Roman"/>
          <w:b/>
          <w:sz w:val="24"/>
          <w:szCs w:val="24"/>
        </w:rPr>
        <w:t>К заявлению прилагаю:</w:t>
      </w:r>
    </w:p>
    <w:p w:rsidR="00E9380F" w:rsidRDefault="003D3596" w:rsidP="003952B4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копию свидетельства о рождении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="00F27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\</w:t>
      </w:r>
      <w:r w:rsidR="00F278DE" w:rsidRPr="00F278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E9380F" w:rsidRPr="003952B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278DE" w:rsidRPr="003952B4" w:rsidRDefault="00F278DE" w:rsidP="00F278DE">
      <w:pPr>
        <w:widowControl w:val="0"/>
        <w:spacing w:line="240" w:lineRule="auto"/>
        <w:ind w:right="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(предоставляемый документ подчеркнуть)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для иностранных граждан и лиц без гражданства </w:t>
      </w:r>
      <w:r w:rsidR="0083146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</w:t>
      </w:r>
      <w:r w:rsidR="00831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(-ы), </w:t>
      </w:r>
      <w:proofErr w:type="gramStart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удостоверяющий</w:t>
      </w:r>
      <w:proofErr w:type="gramEnd"/>
      <w:r w:rsidR="00831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(е) личность ребенка и подтверждающий</w:t>
      </w:r>
      <w:r w:rsidR="00831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(е) законн</w:t>
      </w:r>
      <w:r w:rsidR="00CA1688" w:rsidRPr="003952B4">
        <w:rPr>
          <w:rFonts w:ascii="Times New Roman" w:eastAsia="Times New Roman" w:hAnsi="Times New Roman" w:cs="Times New Roman"/>
          <w:sz w:val="24"/>
          <w:szCs w:val="24"/>
        </w:rPr>
        <w:t>ость представления прав ребенка.</w:t>
      </w:r>
    </w:p>
    <w:p w:rsidR="00E9380F" w:rsidRPr="003952B4" w:rsidRDefault="003D3596" w:rsidP="00F278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</w:t>
      </w:r>
      <w:proofErr w:type="gramStart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proofErr w:type="gramEnd"/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 xml:space="preserve"> сведения о месте пребывания, месте фактического проживания ребенка;</w:t>
      </w:r>
      <w:r w:rsidR="00392951" w:rsidRPr="003952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1688" w:rsidRPr="004A04FD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CA1688" w:rsidRPr="003952B4" w:rsidRDefault="003D3596" w:rsidP="003D35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CA1688" w:rsidRPr="004A04FD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392951" w:rsidRDefault="003D3596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 w:rsidRPr="00F26C7C">
        <w:rPr>
          <w:rFonts w:ascii="Times New Roman" w:eastAsia="Symbol" w:hAnsi="Times New Roman" w:cs="Times New Roman"/>
          <w:color w:val="000000"/>
          <w:sz w:val="24"/>
          <w:szCs w:val="24"/>
        </w:rPr>
        <w:sym w:font="Times New Roman" w:char="F0F0"/>
      </w:r>
      <w:r w:rsidR="003952B4" w:rsidRPr="004A04FD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право заявителя на пребывание в Российской Федерации</w:t>
      </w:r>
    </w:p>
    <w:p w:rsidR="003952B4" w:rsidRPr="004A04FD" w:rsidRDefault="00392951" w:rsidP="003D3596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A04FD">
        <w:rPr>
          <w:rFonts w:ascii="Times New Roman" w:eastAsia="Times New Roman" w:hAnsi="Times New Roman" w:cs="Times New Roman"/>
          <w:sz w:val="24"/>
          <w:szCs w:val="24"/>
        </w:rPr>
        <w:t>одители (законные представители) ребенка, являющиеся иностранными гражданами или лицами без гражданства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A1688" w:rsidRPr="00F26C7C" w:rsidRDefault="00CA1688" w:rsidP="00F26C7C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380F" w:rsidRPr="00F26C7C" w:rsidRDefault="00E9380F" w:rsidP="00F26C7C">
      <w:pPr>
        <w:widowControl w:val="0"/>
        <w:spacing w:line="240" w:lineRule="auto"/>
        <w:ind w:left="496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______20_______</w:t>
      </w:r>
    </w:p>
    <w:p w:rsidR="007E7374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7E7374" w:rsidP="007E7374">
      <w:pPr>
        <w:widowControl w:val="0"/>
        <w:spacing w:before="5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41F" w:rsidRDefault="00E9380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Я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документами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F4552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Родничок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9C14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-</w:t>
      </w:r>
      <w:r w:rsidR="00D47EB4" w:rsidRPr="00D47E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 </w:t>
      </w:r>
      <w:r w:rsidR="00D47E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МБДОУ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ией на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9380F" w:rsidRPr="00F26C7C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9380F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9380F" w:rsidRPr="00F26C7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E9380F"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2F4552" w:rsidRPr="00F26C7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F4552"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F4552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2F4552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F4552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/ адаптированной программой МБДОУ (</w:t>
      </w:r>
      <w:proofErr w:type="gramStart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подчеркнуть)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;</w:t>
      </w:r>
      <w:r w:rsidR="002F455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«Правилами </w:t>
      </w:r>
      <w:r w:rsidR="00E9380F"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9380F"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 w:rsidR="00E9380F" w:rsidRPr="00F26C7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9380F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9380F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E9380F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9380F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E9380F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3146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83146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Родничок</w:t>
      </w:r>
      <w:r w:rsidR="0083146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83146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распорядка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10C74"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F455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10C74"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510C74"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10C74"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510C74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510C74"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3146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83146E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3146E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Родничок</w:t>
      </w:r>
      <w:r w:rsidR="0083146E"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83146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:</w:t>
      </w:r>
      <w:r w:rsidR="0083146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 планом МБДОУ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>асписанием 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C141F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10C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«Годовым календарным графиком работы МБДОУ»; </w:t>
      </w:r>
    </w:p>
    <w:p w:rsidR="00E9380F" w:rsidRPr="00F26C7C" w:rsidRDefault="009C141F" w:rsidP="00F26C7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F4552">
        <w:rPr>
          <w:rFonts w:ascii="Times New Roman" w:eastAsia="Times New Roman" w:hAnsi="Times New Roman" w:cs="Times New Roman"/>
          <w:color w:val="000000"/>
          <w:sz w:val="24"/>
          <w:szCs w:val="24"/>
        </w:rPr>
        <w:t>«Положением о взаимодействии с семьями воспитанников МБДОУ».</w:t>
      </w:r>
    </w:p>
    <w:p w:rsidR="00E9380F" w:rsidRPr="00F26C7C" w:rsidRDefault="00C35423" w:rsidP="00C35423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E9380F"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9380F" w:rsidRPr="00F26C7C" w:rsidRDefault="00E9380F" w:rsidP="00F26C7C">
      <w:pPr>
        <w:spacing w:after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641C" w:rsidRDefault="00E9380F" w:rsidP="007E7374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ие, я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аю с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их перс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26C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F26C7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380F" w:rsidRPr="00F26C7C" w:rsidRDefault="00E9380F" w:rsidP="00E2641C">
      <w:pPr>
        <w:widowControl w:val="0"/>
        <w:spacing w:line="240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______________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____</w:t>
      </w:r>
      <w:r w:rsidR="00E2641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10C74" w:rsidRPr="00814EAC" w:rsidRDefault="00E9380F" w:rsidP="00814EAC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6C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                  </w:t>
      </w:r>
      <w:r w:rsidR="00E2641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 xml:space="preserve">  </w:t>
      </w:r>
      <w:r w:rsidRPr="00F26C7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6C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ы</w:t>
      </w:r>
      <w:r w:rsidRPr="00F26C7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6C7C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ф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ам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26C7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6C7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26C7C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F26C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6C7C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26C7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6C7C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CA168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)</w:t>
      </w:r>
      <w:r w:rsidR="00510C74">
        <w:tab/>
      </w:r>
    </w:p>
    <w:sectPr w:rsidR="00510C74" w:rsidRPr="00814EAC" w:rsidSect="00510C74">
      <w:pgSz w:w="11904" w:h="16838"/>
      <w:pgMar w:top="567" w:right="567" w:bottom="851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25270"/>
    <w:rsid w:val="00042DC7"/>
    <w:rsid w:val="000C5D77"/>
    <w:rsid w:val="000F64F4"/>
    <w:rsid w:val="00123C7E"/>
    <w:rsid w:val="001374AF"/>
    <w:rsid w:val="001C6697"/>
    <w:rsid w:val="00221630"/>
    <w:rsid w:val="00231984"/>
    <w:rsid w:val="002A754B"/>
    <w:rsid w:val="002E7AF5"/>
    <w:rsid w:val="002F4552"/>
    <w:rsid w:val="00392951"/>
    <w:rsid w:val="003952B4"/>
    <w:rsid w:val="003D3596"/>
    <w:rsid w:val="003D3DF1"/>
    <w:rsid w:val="00471B19"/>
    <w:rsid w:val="004C5331"/>
    <w:rsid w:val="004F100D"/>
    <w:rsid w:val="005020CC"/>
    <w:rsid w:val="00510C74"/>
    <w:rsid w:val="005C31AD"/>
    <w:rsid w:val="005E6632"/>
    <w:rsid w:val="00604F9A"/>
    <w:rsid w:val="00684253"/>
    <w:rsid w:val="006E0043"/>
    <w:rsid w:val="006E00E8"/>
    <w:rsid w:val="0072653F"/>
    <w:rsid w:val="007A33D2"/>
    <w:rsid w:val="007C5041"/>
    <w:rsid w:val="007E7374"/>
    <w:rsid w:val="008049FA"/>
    <w:rsid w:val="00814EAC"/>
    <w:rsid w:val="0083146E"/>
    <w:rsid w:val="00871420"/>
    <w:rsid w:val="00882A7A"/>
    <w:rsid w:val="009A3425"/>
    <w:rsid w:val="009C141F"/>
    <w:rsid w:val="00A033FB"/>
    <w:rsid w:val="00A15FAC"/>
    <w:rsid w:val="00A2460D"/>
    <w:rsid w:val="00A978A3"/>
    <w:rsid w:val="00B21BB6"/>
    <w:rsid w:val="00B25270"/>
    <w:rsid w:val="00B253E7"/>
    <w:rsid w:val="00B73C00"/>
    <w:rsid w:val="00BC0856"/>
    <w:rsid w:val="00C35423"/>
    <w:rsid w:val="00CA1688"/>
    <w:rsid w:val="00D13872"/>
    <w:rsid w:val="00D47EB4"/>
    <w:rsid w:val="00E2641C"/>
    <w:rsid w:val="00E33D92"/>
    <w:rsid w:val="00E41FCB"/>
    <w:rsid w:val="00E73A7F"/>
    <w:rsid w:val="00E9380F"/>
    <w:rsid w:val="00F26C7C"/>
    <w:rsid w:val="00F278DE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0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6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1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0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3D2"/>
    <w:pPr>
      <w:spacing w:line="240" w:lineRule="auto"/>
    </w:pPr>
  </w:style>
  <w:style w:type="paragraph" w:styleId="a4">
    <w:name w:val="List Paragraph"/>
    <w:basedOn w:val="a"/>
    <w:uiPriority w:val="34"/>
    <w:qFormat/>
    <w:rsid w:val="00CA16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6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6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1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мдоу</cp:lastModifiedBy>
  <cp:revision>25</cp:revision>
  <cp:lastPrinted>2024-05-13T08:56:00Z</cp:lastPrinted>
  <dcterms:created xsi:type="dcterms:W3CDTF">2021-02-09T09:56:00Z</dcterms:created>
  <dcterms:modified xsi:type="dcterms:W3CDTF">2024-05-13T08:57:00Z</dcterms:modified>
</cp:coreProperties>
</file>