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0F" w:rsidRPr="004F100D" w:rsidRDefault="00E9380F" w:rsidP="004F100D">
      <w:pPr>
        <w:pStyle w:val="1"/>
      </w:pPr>
    </w:p>
    <w:p w:rsidR="00E9380F" w:rsidRDefault="00E9380F" w:rsidP="00E9380F">
      <w:pPr>
        <w:spacing w:after="5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380F" w:rsidRPr="00F26C7C" w:rsidRDefault="00F26C7C" w:rsidP="00F26C7C">
      <w:pPr>
        <w:widowControl w:val="0"/>
        <w:spacing w:line="240" w:lineRule="auto"/>
        <w:ind w:left="4648" w:right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="00E9380F" w:rsidRPr="00F26C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9380F" w:rsidRPr="00F26C7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E9380F"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E9380F" w:rsidRPr="00F26C7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F26C7C" w:rsidRPr="00F26C7C" w:rsidRDefault="0083146E" w:rsidP="00F26C7C">
      <w:pPr>
        <w:widowControl w:val="0"/>
        <w:spacing w:line="240" w:lineRule="auto"/>
        <w:ind w:left="4648" w:right="575" w:firstLine="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  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E9380F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9380F"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E9380F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E9380F" w:rsidRPr="00F26C7C" w:rsidRDefault="00E9380F" w:rsidP="00F26C7C">
      <w:pPr>
        <w:widowControl w:val="0"/>
        <w:spacing w:line="240" w:lineRule="auto"/>
        <w:ind w:left="4648" w:right="575" w:firstLine="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83146E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Родничок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9380F" w:rsidRPr="00F26C7C" w:rsidRDefault="00F26C7C" w:rsidP="00F26C7C">
      <w:pPr>
        <w:widowControl w:val="0"/>
        <w:spacing w:line="240" w:lineRule="auto"/>
        <w:ind w:left="4648" w:right="575" w:firstLine="62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146E">
        <w:rPr>
          <w:rFonts w:ascii="Times New Roman" w:eastAsia="Times New Roman" w:hAnsi="Times New Roman" w:cs="Times New Roman"/>
          <w:color w:val="000000"/>
          <w:sz w:val="24"/>
          <w:szCs w:val="24"/>
        </w:rPr>
        <w:t>Л.А. Процановой</w:t>
      </w:r>
    </w:p>
    <w:p w:rsidR="00392951" w:rsidRDefault="00E9380F" w:rsidP="00F26C7C">
      <w:pPr>
        <w:widowControl w:val="0"/>
        <w:spacing w:line="240" w:lineRule="auto"/>
        <w:ind w:left="4648" w:right="575" w:firstLine="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  </w:t>
      </w:r>
    </w:p>
    <w:p w:rsidR="00F26C7C" w:rsidRPr="00814EAC" w:rsidRDefault="00E9380F" w:rsidP="00814EAC">
      <w:pPr>
        <w:widowControl w:val="0"/>
        <w:spacing w:line="240" w:lineRule="auto"/>
        <w:ind w:left="4648" w:right="575" w:firstLine="6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(</w:t>
      </w:r>
      <w:r w:rsidRPr="00814EAC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Ф.</w:t>
      </w:r>
      <w:r w:rsidRPr="00814EAC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И</w:t>
      </w: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.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О. </w:t>
      </w:r>
      <w:r w:rsidRPr="00814EAC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р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 w:rsidRPr="00814EAC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д</w:t>
      </w: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и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теля</w:t>
      </w:r>
      <w:r w:rsidRPr="00814EAC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з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а</w:t>
      </w:r>
      <w:r w:rsidRPr="00814EAC"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</w:rPr>
        <w:t>к</w:t>
      </w:r>
      <w:r w:rsidRPr="00814EAC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>о</w:t>
      </w:r>
      <w:r w:rsidRPr="00814EAC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н</w:t>
      </w:r>
      <w:r w:rsidRPr="00814EAC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н</w:t>
      </w:r>
      <w:r w:rsidRPr="00814EAC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</w:rPr>
        <w:t>о</w:t>
      </w:r>
      <w:r w:rsidRPr="00814EAC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>г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о пр</w:t>
      </w:r>
      <w:r w:rsidRPr="00814EAC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е</w:t>
      </w:r>
      <w:r w:rsidRPr="00814EAC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д</w:t>
      </w:r>
      <w:r w:rsidRPr="00814EAC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с</w:t>
      </w:r>
      <w:r w:rsidRPr="00814EAC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</w:rPr>
        <w:t>т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а</w:t>
      </w: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ви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теля</w:t>
      </w: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)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E9380F" w:rsidRPr="00F26C7C" w:rsidRDefault="00E9380F" w:rsidP="00F26C7C">
      <w:pPr>
        <w:widowControl w:val="0"/>
        <w:spacing w:line="240" w:lineRule="auto"/>
        <w:ind w:left="24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sz w:val="24"/>
          <w:szCs w:val="24"/>
        </w:rPr>
        <w:t>Зая</w:t>
      </w:r>
      <w:r w:rsidRPr="00F26C7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sz w:val="24"/>
          <w:szCs w:val="24"/>
        </w:rPr>
        <w:t>ние</w:t>
      </w:r>
      <w:r w:rsidRPr="00F26C7C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№__________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</w:t>
      </w:r>
      <w:r w:rsidR="00F26C7C"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</w:t>
      </w:r>
    </w:p>
    <w:p w:rsidR="00E9380F" w:rsidRPr="00F26C7C" w:rsidRDefault="00E9380F" w:rsidP="00F26C7C">
      <w:pPr>
        <w:widowControl w:val="0"/>
        <w:spacing w:line="240" w:lineRule="auto"/>
        <w:ind w:left="12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ёме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ш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</w:p>
    <w:p w:rsidR="00E9380F" w:rsidRPr="00F26C7C" w:rsidRDefault="00E9380F" w:rsidP="00F26C7C">
      <w:pPr>
        <w:spacing w:after="3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6C7C" w:rsidRPr="00F26C7C" w:rsidRDefault="00E9380F" w:rsidP="00F26C7C">
      <w:pPr>
        <w:widowControl w:val="0"/>
        <w:spacing w:line="240" w:lineRule="auto"/>
        <w:ind w:left="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бё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 (сына, дочь) в</w:t>
      </w:r>
      <w:r w:rsidRPr="00F26C7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83146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83146E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Родничок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 w:rsidR="00F26C7C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</w:p>
    <w:p w:rsidR="00F26C7C" w:rsidRPr="005020CC" w:rsidRDefault="00F26C7C" w:rsidP="005020CC">
      <w:pPr>
        <w:widowControl w:val="0"/>
        <w:spacing w:line="240" w:lineRule="auto"/>
        <w:ind w:left="3213" w:right="64" w:hanging="3212"/>
        <w:jc w:val="center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(</w:t>
      </w:r>
      <w:r w:rsidRPr="00E2641C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ф</w:t>
      </w:r>
      <w:r w:rsidRPr="00E2641C"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а</w:t>
      </w:r>
      <w:r w:rsidRPr="00E2641C"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м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и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л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ия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,</w:t>
      </w:r>
      <w:r w:rsidRPr="00E2641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и</w:t>
      </w:r>
      <w:r w:rsidRPr="00E2641C"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м</w:t>
      </w:r>
      <w:r w:rsidRPr="00E2641C">
        <w:rPr>
          <w:rFonts w:ascii="Times New Roman" w:eastAsia="Times New Roman" w:hAnsi="Times New Roman" w:cs="Times New Roman"/>
          <w:color w:val="000000"/>
          <w:spacing w:val="-6"/>
          <w:w w:val="101"/>
          <w:sz w:val="18"/>
          <w:szCs w:val="18"/>
        </w:rPr>
        <w:t>я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,</w:t>
      </w:r>
      <w:r w:rsidRPr="00E2641C"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 w:rsidRPr="00E2641C">
        <w:rPr>
          <w:rFonts w:ascii="Times New Roman" w:eastAsia="Times New Roman" w:hAnsi="Times New Roman" w:cs="Times New Roman"/>
          <w:color w:val="000000"/>
          <w:spacing w:val="-9"/>
          <w:w w:val="101"/>
          <w:sz w:val="18"/>
          <w:szCs w:val="18"/>
        </w:rPr>
        <w:t>о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т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че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с</w:t>
      </w:r>
      <w:r w:rsidRPr="00E2641C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т</w:t>
      </w:r>
      <w:r w:rsidRPr="00E2641C">
        <w:rPr>
          <w:rFonts w:ascii="Times New Roman" w:eastAsia="Times New Roman" w:hAnsi="Times New Roman" w:cs="Times New Roman"/>
          <w:color w:val="000000"/>
          <w:spacing w:val="4"/>
          <w:w w:val="101"/>
          <w:sz w:val="18"/>
          <w:szCs w:val="18"/>
        </w:rPr>
        <w:t>в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о</w:t>
      </w:r>
      <w:r w:rsidR="0083146E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 xml:space="preserve"> </w:t>
      </w:r>
      <w:bookmarkStart w:id="0" w:name="_GoBack"/>
      <w:bookmarkEnd w:id="0"/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(при наличии)</w:t>
      </w:r>
      <w:r w:rsidRPr="00E2641C">
        <w:rPr>
          <w:rFonts w:ascii="Times New Roman" w:eastAsia="Times New Roman" w:hAnsi="Times New Roman" w:cs="Times New Roman"/>
          <w:color w:val="000000"/>
          <w:spacing w:val="50"/>
          <w:sz w:val="18"/>
          <w:szCs w:val="18"/>
        </w:rPr>
        <w:t xml:space="preserve"> 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р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еб</w:t>
      </w:r>
      <w:r w:rsidRPr="00E2641C"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ё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н</w:t>
      </w:r>
      <w:r w:rsidRPr="00E2641C">
        <w:rPr>
          <w:rFonts w:ascii="Times New Roman" w:eastAsia="Times New Roman" w:hAnsi="Times New Roman" w:cs="Times New Roman"/>
          <w:color w:val="000000"/>
          <w:spacing w:val="-6"/>
          <w:w w:val="101"/>
          <w:sz w:val="18"/>
          <w:szCs w:val="18"/>
        </w:rPr>
        <w:t>к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а)</w:t>
      </w:r>
    </w:p>
    <w:p w:rsidR="00E9380F" w:rsidRPr="00F26C7C" w:rsidRDefault="00F26C7C" w:rsidP="00F26C7C">
      <w:pPr>
        <w:widowControl w:val="0"/>
        <w:spacing w:line="240" w:lineRule="auto"/>
        <w:ind w:left="3213" w:right="64" w:hanging="3212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рождения ________________________________________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E9380F" w:rsidRPr="00F26C7C" w:rsidRDefault="00E9380F" w:rsidP="00392951">
      <w:pPr>
        <w:widowControl w:val="0"/>
        <w:spacing w:line="240" w:lineRule="auto"/>
        <w:ind w:right="64" w:firstLine="1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Реквизиты свидетельства о рождении ребенка: серия___________</w:t>
      </w:r>
      <w:r w:rsidR="00392951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_____ № ___________________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</w:t>
      </w:r>
    </w:p>
    <w:p w:rsidR="00F26C7C" w:rsidRPr="00F26C7C" w:rsidRDefault="00F26C7C" w:rsidP="00F26C7C">
      <w:pPr>
        <w:widowControl w:val="0"/>
        <w:spacing w:line="240" w:lineRule="auto"/>
        <w:ind w:right="64" w:firstLine="1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Кем </w:t>
      </w:r>
      <w:r w:rsidR="00E9380F"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выдано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______________________</w:t>
      </w:r>
      <w:r w:rsidR="00510C7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_______</w:t>
      </w:r>
    </w:p>
    <w:p w:rsidR="00F26C7C" w:rsidRPr="00F26C7C" w:rsidRDefault="00F26C7C" w:rsidP="00F26C7C">
      <w:pPr>
        <w:widowControl w:val="0"/>
        <w:spacing w:line="240" w:lineRule="auto"/>
        <w:ind w:right="64" w:firstLine="1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_________________________</w:t>
      </w:r>
      <w:r w:rsidR="00510C7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_______</w:t>
      </w:r>
    </w:p>
    <w:p w:rsidR="00E9380F" w:rsidRPr="00F26C7C" w:rsidRDefault="00E2641C" w:rsidP="00F26C7C">
      <w:pPr>
        <w:widowControl w:val="0"/>
        <w:spacing w:before="117" w:line="240" w:lineRule="auto"/>
        <w:ind w:right="64" w:firstLine="1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выдачи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_______________</w:t>
      </w:r>
      <w:r w:rsidR="00F26C7C"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_______</w:t>
      </w:r>
    </w:p>
    <w:p w:rsidR="00E9380F" w:rsidRPr="00F26C7C" w:rsidRDefault="00E9380F" w:rsidP="00F26C7C">
      <w:pPr>
        <w:widowControl w:val="0"/>
        <w:spacing w:before="117" w:line="240" w:lineRule="auto"/>
        <w:ind w:right="64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(места пребывания</w:t>
      </w:r>
      <w:proofErr w:type="gramStart"/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 фактического проживания)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E264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F26C7C" w:rsidRPr="00F26C7C" w:rsidRDefault="00F26C7C" w:rsidP="00F26C7C">
      <w:pPr>
        <w:widowControl w:val="0"/>
        <w:spacing w:before="117" w:line="240" w:lineRule="auto"/>
        <w:ind w:right="64" w:firstLine="1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E9380F" w:rsidRPr="00F26C7C" w:rsidRDefault="00E9380F" w:rsidP="005020C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ля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F26C7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E9380F" w:rsidRPr="00F26C7C" w:rsidRDefault="00E9380F" w:rsidP="00510C74">
      <w:pPr>
        <w:widowControl w:val="0"/>
        <w:spacing w:line="240" w:lineRule="auto"/>
        <w:ind w:right="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E9380F" w:rsidRPr="00F26C7C" w:rsidRDefault="00E9380F" w:rsidP="005020CC">
      <w:pPr>
        <w:widowControl w:val="0"/>
        <w:spacing w:line="240" w:lineRule="auto"/>
        <w:ind w:left="4322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26C7C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Ф.</w:t>
      </w:r>
      <w:r w:rsidRPr="00F26C7C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.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F26C7C" w:rsidRDefault="00E9380F" w:rsidP="005020CC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визи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ента,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тавителя) ре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: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E9380F" w:rsidRPr="00F26C7C" w:rsidRDefault="00F26C7C" w:rsidP="005020CC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E9380F" w:rsidRDefault="00E9380F" w:rsidP="005020CC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э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____________________</w:t>
      </w:r>
    </w:p>
    <w:p w:rsidR="00F26C7C" w:rsidRPr="00F26C7C" w:rsidRDefault="00F26C7C" w:rsidP="00F26C7C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_____</w:t>
      </w:r>
    </w:p>
    <w:p w:rsidR="00510C74" w:rsidRDefault="00E9380F" w:rsidP="00F26C7C">
      <w:pPr>
        <w:widowControl w:val="0"/>
        <w:spacing w:line="240" w:lineRule="auto"/>
        <w:ind w:right="-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па</w:t>
      </w:r>
      <w:r w:rsidRPr="00F26C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9380F" w:rsidRPr="00F26C7C" w:rsidRDefault="00E9380F" w:rsidP="00F26C7C">
      <w:pPr>
        <w:widowControl w:val="0"/>
        <w:spacing w:line="240" w:lineRule="auto"/>
        <w:ind w:right="-4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26C7C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Ф.</w:t>
      </w:r>
      <w:r w:rsidRPr="00F26C7C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.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F26C7C" w:rsidRDefault="00E9380F" w:rsidP="00F26C7C">
      <w:pPr>
        <w:widowControl w:val="0"/>
        <w:spacing w:before="5" w:line="240" w:lineRule="auto"/>
        <w:ind w:right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визиты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F26C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теля) ре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:_________________________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26C7C" w:rsidRDefault="00F26C7C" w:rsidP="00F26C7C">
      <w:pPr>
        <w:widowControl w:val="0"/>
        <w:spacing w:before="5" w:line="240" w:lineRule="auto"/>
        <w:ind w:right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E9380F" w:rsidRPr="00F26C7C" w:rsidRDefault="00E9380F" w:rsidP="00F26C7C">
      <w:pPr>
        <w:widowControl w:val="0"/>
        <w:spacing w:before="5" w:line="240" w:lineRule="auto"/>
        <w:ind w:right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э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231984" w:rsidRPr="00F26C7C" w:rsidRDefault="00231984" w:rsidP="00F26C7C">
      <w:pPr>
        <w:widowControl w:val="0"/>
        <w:spacing w:before="5" w:line="240" w:lineRule="auto"/>
        <w:ind w:right="3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Реквизиты документа, подтверждающего установление опек</w:t>
      </w:r>
      <w:proofErr w:type="gramStart"/>
      <w:r w:rsidRPr="00F26C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наличии)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:rsidR="00E9380F" w:rsidRPr="00F26C7C" w:rsidRDefault="00E9380F" w:rsidP="00510C74">
      <w:pPr>
        <w:widowControl w:val="0"/>
        <w:spacing w:line="240" w:lineRule="auto"/>
        <w:ind w:right="-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зы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 w:rsidRPr="00F26C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зы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641C" w:rsidRPr="00510C74" w:rsidRDefault="00E9380F" w:rsidP="00510C74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pacing w:val="156"/>
          <w:sz w:val="24"/>
          <w:szCs w:val="24"/>
        </w:rPr>
        <w:sym w:font="Times New Roman" w:char="F020"/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F26C7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       </w:t>
      </w: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нет;</w:t>
      </w: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                     </w:t>
      </w: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9380F" w:rsidRPr="00F26C7C" w:rsidRDefault="00E9380F" w:rsidP="00F26C7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бно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уче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E9380F" w:rsidRPr="00F26C7C" w:rsidRDefault="00E9380F" w:rsidP="00F26C7C">
      <w:pPr>
        <w:widowControl w:val="0"/>
        <w:spacing w:before="11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pacing w:val="156"/>
          <w:sz w:val="24"/>
          <w:szCs w:val="24"/>
        </w:rPr>
        <w:sym w:font="Times New Roman" w:char="F02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F26C7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</w:p>
    <w:p w:rsidR="00E9380F" w:rsidRPr="00F26C7C" w:rsidRDefault="00E9380F" w:rsidP="00F26C7C">
      <w:pPr>
        <w:widowControl w:val="0"/>
        <w:tabs>
          <w:tab w:val="left" w:pos="846"/>
        </w:tabs>
        <w:spacing w:line="24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E2641C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</w:p>
    <w:p w:rsidR="00E9380F" w:rsidRDefault="00E9380F" w:rsidP="00F26C7C">
      <w:pPr>
        <w:widowControl w:val="0"/>
        <w:tabs>
          <w:tab w:val="left" w:pos="846"/>
        </w:tabs>
        <w:spacing w:line="24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нуждающегося в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пециал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-ин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3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F6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5E66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E9380F" w:rsidRPr="00E2641C" w:rsidRDefault="00E2641C" w:rsidP="00E2641C">
      <w:pPr>
        <w:widowControl w:val="0"/>
        <w:tabs>
          <w:tab w:val="left" w:pos="846"/>
        </w:tabs>
        <w:spacing w:line="24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E9380F" w:rsidRPr="00F26C7C" w:rsidRDefault="00E9380F" w:rsidP="00F26C7C">
      <w:pPr>
        <w:widowControl w:val="0"/>
        <w:spacing w:line="240" w:lineRule="auto"/>
        <w:ind w:left="361" w:right="64" w:hanging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ти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ой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пы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E9380F" w:rsidRPr="00F26C7C" w:rsidRDefault="00E9380F" w:rsidP="00F26C7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ераз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сть;</w:t>
      </w:r>
    </w:p>
    <w:p w:rsidR="00E9380F" w:rsidRPr="00F26C7C" w:rsidRDefault="00E9380F" w:rsidP="00F26C7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омпенси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щая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9380F" w:rsidRPr="00F26C7C" w:rsidRDefault="00E9380F" w:rsidP="00F26C7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дим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жи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бы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ания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а:</w:t>
      </w:r>
    </w:p>
    <w:p w:rsidR="00A033FB" w:rsidRPr="00F26C7C" w:rsidRDefault="00E9380F" w:rsidP="005020CC">
      <w:pPr>
        <w:widowControl w:val="0"/>
        <w:spacing w:line="240" w:lineRule="auto"/>
        <w:ind w:right="59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83146E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10,5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231984" w:rsidRPr="00F26C7C" w:rsidRDefault="00A033FB" w:rsidP="005020CC">
      <w:pPr>
        <w:widowControl w:val="0"/>
        <w:spacing w:line="240" w:lineRule="auto"/>
        <w:ind w:right="59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83146E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E9380F" w:rsidRPr="00E2641C" w:rsidRDefault="00A033FB" w:rsidP="005020CC">
      <w:pPr>
        <w:widowControl w:val="0"/>
        <w:spacing w:line="240" w:lineRule="auto"/>
        <w:ind w:right="59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83146E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231984" w:rsidRPr="00F26C7C" w:rsidRDefault="00E9380F" w:rsidP="00F26C7C">
      <w:pPr>
        <w:widowControl w:val="0"/>
        <w:spacing w:before="117" w:line="240" w:lineRule="auto"/>
        <w:ind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Желаемая дата приема на обучение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____ ______ 20____ года</w:t>
      </w:r>
    </w:p>
    <w:p w:rsidR="00CA1688" w:rsidRDefault="00814EAC" w:rsidP="00CA168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1688" w:rsidRPr="000F64F4" w:rsidRDefault="00E9380F" w:rsidP="000F64F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951">
        <w:rPr>
          <w:rFonts w:ascii="Times New Roman" w:eastAsia="Times New Roman" w:hAnsi="Times New Roman" w:cs="Times New Roman"/>
          <w:b/>
          <w:sz w:val="24"/>
          <w:szCs w:val="24"/>
        </w:rPr>
        <w:t>К заявлению прилагаю:</w:t>
      </w:r>
    </w:p>
    <w:p w:rsidR="00E9380F" w:rsidRDefault="003D3596" w:rsidP="003952B4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E9380F" w:rsidRPr="003952B4">
        <w:rPr>
          <w:rFonts w:ascii="Times New Roman" w:eastAsia="Times New Roman" w:hAnsi="Times New Roman" w:cs="Times New Roman"/>
          <w:sz w:val="24"/>
          <w:szCs w:val="24"/>
        </w:rPr>
        <w:t>копию свидетельства о рождении</w:t>
      </w:r>
      <w:r w:rsidR="00CA1688" w:rsidRPr="003952B4">
        <w:rPr>
          <w:rFonts w:ascii="Times New Roman" w:eastAsia="Times New Roman" w:hAnsi="Times New Roman" w:cs="Times New Roman"/>
          <w:sz w:val="24"/>
          <w:szCs w:val="24"/>
        </w:rPr>
        <w:t xml:space="preserve"> ребенка</w:t>
      </w:r>
      <w:r w:rsidR="00F27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\</w:t>
      </w:r>
      <w:r w:rsidR="00F278DE" w:rsidRPr="00F27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 w:rsidR="00E9380F" w:rsidRPr="003952B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78DE" w:rsidRPr="003952B4" w:rsidRDefault="00F278DE" w:rsidP="00F278DE">
      <w:pPr>
        <w:widowControl w:val="0"/>
        <w:spacing w:line="240" w:lineRule="auto"/>
        <w:ind w:right="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(предоставляемый документ подчеркнуть)</w:t>
      </w:r>
    </w:p>
    <w:p w:rsidR="00CA1688" w:rsidRPr="003952B4" w:rsidRDefault="003D3596" w:rsidP="003D35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 xml:space="preserve">для иностранных граждан и лиц без гражданства </w:t>
      </w:r>
      <w:r w:rsidR="0083146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 xml:space="preserve"> документ</w:t>
      </w:r>
      <w:r w:rsidR="008314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 xml:space="preserve">(-ы), </w:t>
      </w:r>
      <w:proofErr w:type="gramStart"/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удостоверяющий</w:t>
      </w:r>
      <w:proofErr w:type="gramEnd"/>
      <w:r w:rsidR="008314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(е) личность ребенка и подтверждающий</w:t>
      </w:r>
      <w:r w:rsidR="008314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(е) законн</w:t>
      </w:r>
      <w:r w:rsidR="00CA1688" w:rsidRPr="003952B4">
        <w:rPr>
          <w:rFonts w:ascii="Times New Roman" w:eastAsia="Times New Roman" w:hAnsi="Times New Roman" w:cs="Times New Roman"/>
          <w:sz w:val="24"/>
          <w:szCs w:val="24"/>
        </w:rPr>
        <w:t>ость представления прав ребенка.</w:t>
      </w:r>
    </w:p>
    <w:p w:rsidR="00E9380F" w:rsidRPr="003952B4" w:rsidRDefault="003D3596" w:rsidP="00F278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 xml:space="preserve">свидетельство о регистрации ребенка по месту жительства или по месту пребывания на закрепленной территории или документ, </w:t>
      </w:r>
      <w:proofErr w:type="gramStart"/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содержащий</w:t>
      </w:r>
      <w:proofErr w:type="gramEnd"/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 xml:space="preserve"> сведения о месте пребывания, месте фактического проживания ребенка;</w:t>
      </w:r>
      <w:r w:rsidR="00392951" w:rsidRPr="003952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688" w:rsidRPr="004A04FD" w:rsidRDefault="003D3596" w:rsidP="003D35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документ психолого-медико-педагогической комиссии (при необходимости);</w:t>
      </w:r>
    </w:p>
    <w:p w:rsidR="00CA1688" w:rsidRPr="003952B4" w:rsidRDefault="003D3596" w:rsidP="003D35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392951" w:rsidRDefault="003D3596" w:rsidP="003D3596">
      <w:pPr>
        <w:shd w:val="clear" w:color="auto" w:fill="FFFFFF"/>
        <w:spacing w:line="240" w:lineRule="auto"/>
        <w:rPr>
          <w:rFonts w:ascii="Arial" w:eastAsia="Times New Roman" w:hAnsi="Arial" w:cs="Arial"/>
          <w:sz w:val="23"/>
          <w:szCs w:val="23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3952B4" w:rsidRPr="004A04FD">
        <w:rPr>
          <w:rFonts w:ascii="Times New Roman" w:eastAsia="Times New Roman" w:hAnsi="Times New Roman" w:cs="Times New Roman"/>
          <w:sz w:val="24"/>
          <w:szCs w:val="24"/>
        </w:rPr>
        <w:t xml:space="preserve"> документ, подтверждающий право заявителя на пребывание в Российской Федерации</w:t>
      </w:r>
    </w:p>
    <w:p w:rsidR="003952B4" w:rsidRPr="004A04FD" w:rsidRDefault="00392951" w:rsidP="003D3596">
      <w:pPr>
        <w:shd w:val="clear" w:color="auto" w:fill="FFFFFF"/>
        <w:spacing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A04FD">
        <w:rPr>
          <w:rFonts w:ascii="Times New Roman" w:eastAsia="Times New Roman" w:hAnsi="Times New Roman" w:cs="Times New Roman"/>
          <w:sz w:val="24"/>
          <w:szCs w:val="24"/>
        </w:rPr>
        <w:t>одители (законные представители) ребенка, являющиеся иностранными гражданами или лицами без гражданства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A1688" w:rsidRPr="00F26C7C" w:rsidRDefault="00CA1688" w:rsidP="00F26C7C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380F" w:rsidRPr="00F26C7C" w:rsidRDefault="00E9380F" w:rsidP="00F26C7C">
      <w:pPr>
        <w:widowControl w:val="0"/>
        <w:spacing w:line="240" w:lineRule="auto"/>
        <w:ind w:left="4961"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______20_______</w:t>
      </w:r>
    </w:p>
    <w:p w:rsidR="007E7374" w:rsidRDefault="007E7374" w:rsidP="007E7374">
      <w:pPr>
        <w:widowControl w:val="0"/>
        <w:spacing w:before="5" w:line="240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E9380F" w:rsidRPr="00F26C7C" w:rsidRDefault="007E7374" w:rsidP="007E7374">
      <w:pPr>
        <w:widowControl w:val="0"/>
        <w:spacing w:before="5" w:line="240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E9380F"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="00E9380F"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                   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ы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="00E9380F"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="00E9380F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9380F"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9380F" w:rsidRPr="00F26C7C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е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9380F"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9380F" w:rsidRPr="00F26C7C" w:rsidRDefault="00E9380F" w:rsidP="00F26C7C">
      <w:pPr>
        <w:spacing w:after="1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141F" w:rsidRDefault="00E9380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Я</w:t>
      </w:r>
      <w:r w:rsidRPr="00F26C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26C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документами </w:t>
      </w:r>
      <w:r w:rsidR="002F4552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2F4552"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2F4552"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F4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2F4552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F4552"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F4552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F4552" w:rsidRPr="00F26C7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2F4552" w:rsidRPr="00F26C7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83146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83146E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Родничок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="009C141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: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-</w:t>
      </w:r>
      <w:r w:rsidR="00D47EB4" w:rsidRPr="00D47E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с </w:t>
      </w:r>
      <w:r w:rsidR="00D47E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Ус</w:t>
      </w:r>
      <w:r w:rsidR="00E9380F"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9380F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9380F" w:rsidRPr="00F26C7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МБДОУ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Л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ией на</w:t>
      </w:r>
      <w:r w:rsidR="00E9380F" w:rsidRPr="00F26C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9380F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E9380F"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E9380F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9380F" w:rsidRPr="00F26C7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E9380F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9380F"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E9380F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9380F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E9380F"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E9380F" w:rsidRPr="00F26C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E9380F"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F4552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F4552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2F4552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2F4552"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2F4552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</w:t>
      </w:r>
      <w:r w:rsidR="002F4552" w:rsidRPr="00F26C7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2F4552"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2F4552" w:rsidRPr="00F26C7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2F4552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2F4552" w:rsidRPr="00F26C7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="002F4552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2F4552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F4552"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F4552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>/ адаптированной программой МБДОУ (</w:t>
      </w:r>
      <w:proofErr w:type="gramStart"/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нужное</w:t>
      </w:r>
      <w:proofErr w:type="gramEnd"/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2F4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подчеркнуть)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;</w:t>
      </w:r>
      <w:r w:rsidR="002F4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9380F" w:rsidRPr="00F26C7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«Правилами 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 w:rsidR="00E9380F" w:rsidRPr="00F26C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E9380F"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F4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E9380F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9380F"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E9380F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83146E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831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="0083146E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83146E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Родничок</w:t>
      </w:r>
      <w:r w:rsidR="0083146E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="008314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: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>«П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равилами распорядка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воспитанников </w:t>
      </w:r>
      <w:r w:rsidR="00510C74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510C74"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10C74"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F4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510C74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510C74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10C74"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10C74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510C74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10C74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510C74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83146E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831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="0083146E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83146E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Родничок</w:t>
      </w:r>
      <w:r w:rsidR="0083146E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="008314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:</w:t>
      </w:r>
      <w:r w:rsidR="008314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чебным планом МБДОУ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асписанием  занятий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«Годовым календарным графиком работы МБДОУ»; </w:t>
      </w:r>
    </w:p>
    <w:p w:rsidR="00E9380F" w:rsidRPr="00F26C7C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>«Положением о взаимодействии с семьями воспитанников МБДОУ».</w:t>
      </w:r>
    </w:p>
    <w:p w:rsidR="00E9380F" w:rsidRPr="00F26C7C" w:rsidRDefault="00C35423" w:rsidP="00C35423">
      <w:pPr>
        <w:widowControl w:val="0"/>
        <w:spacing w:line="240" w:lineRule="auto"/>
        <w:ind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E9380F" w:rsidRPr="00F26C7C" w:rsidRDefault="00E9380F" w:rsidP="00F26C7C">
      <w:pPr>
        <w:spacing w:after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                  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F26C7C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9380F" w:rsidRPr="00F26C7C" w:rsidRDefault="00E9380F" w:rsidP="00F26C7C">
      <w:pPr>
        <w:spacing w:after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641C" w:rsidRDefault="00E9380F" w:rsidP="007E7374">
      <w:pPr>
        <w:widowControl w:val="0"/>
        <w:spacing w:line="24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ие, я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аю с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их перс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9380F" w:rsidRPr="00F26C7C" w:rsidRDefault="00E9380F" w:rsidP="00E2641C">
      <w:pPr>
        <w:widowControl w:val="0"/>
        <w:spacing w:line="24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______________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____</w:t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510C74" w:rsidRPr="00814EAC" w:rsidRDefault="00E9380F" w:rsidP="00814EA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                   </w:t>
      </w:r>
      <w:r w:rsidR="00E2641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F26C7C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CA168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)</w:t>
      </w:r>
      <w:r w:rsidR="00510C74">
        <w:tab/>
      </w:r>
    </w:p>
    <w:sectPr w:rsidR="00510C74" w:rsidRPr="00814EAC" w:rsidSect="00510C74">
      <w:pgSz w:w="11904" w:h="16838"/>
      <w:pgMar w:top="567" w:right="567" w:bottom="851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25270"/>
    <w:rsid w:val="00042DC7"/>
    <w:rsid w:val="000C5D77"/>
    <w:rsid w:val="000F64F4"/>
    <w:rsid w:val="00123C7E"/>
    <w:rsid w:val="001374AF"/>
    <w:rsid w:val="001C6697"/>
    <w:rsid w:val="00221630"/>
    <w:rsid w:val="00231984"/>
    <w:rsid w:val="002A754B"/>
    <w:rsid w:val="002E7AF5"/>
    <w:rsid w:val="002F4552"/>
    <w:rsid w:val="00392951"/>
    <w:rsid w:val="003952B4"/>
    <w:rsid w:val="003D3596"/>
    <w:rsid w:val="003D3DF1"/>
    <w:rsid w:val="00471B19"/>
    <w:rsid w:val="004C5331"/>
    <w:rsid w:val="004F100D"/>
    <w:rsid w:val="005020CC"/>
    <w:rsid w:val="00510C74"/>
    <w:rsid w:val="005C31AD"/>
    <w:rsid w:val="005E6632"/>
    <w:rsid w:val="00604F9A"/>
    <w:rsid w:val="00684253"/>
    <w:rsid w:val="006E0043"/>
    <w:rsid w:val="006E00E8"/>
    <w:rsid w:val="0072653F"/>
    <w:rsid w:val="007A33D2"/>
    <w:rsid w:val="007C5041"/>
    <w:rsid w:val="007E7374"/>
    <w:rsid w:val="008049FA"/>
    <w:rsid w:val="00814EAC"/>
    <w:rsid w:val="0083146E"/>
    <w:rsid w:val="00871420"/>
    <w:rsid w:val="00882A7A"/>
    <w:rsid w:val="009A3425"/>
    <w:rsid w:val="009C141F"/>
    <w:rsid w:val="00A033FB"/>
    <w:rsid w:val="00A15FAC"/>
    <w:rsid w:val="00A2460D"/>
    <w:rsid w:val="00A978A3"/>
    <w:rsid w:val="00B21BB6"/>
    <w:rsid w:val="00B25270"/>
    <w:rsid w:val="00B253E7"/>
    <w:rsid w:val="00B73C00"/>
    <w:rsid w:val="00BC0856"/>
    <w:rsid w:val="00C35423"/>
    <w:rsid w:val="00CA1688"/>
    <w:rsid w:val="00D13872"/>
    <w:rsid w:val="00D47EB4"/>
    <w:rsid w:val="00E2641C"/>
    <w:rsid w:val="00E33D92"/>
    <w:rsid w:val="00E41FCB"/>
    <w:rsid w:val="00E73A7F"/>
    <w:rsid w:val="00E9380F"/>
    <w:rsid w:val="00F26C7C"/>
    <w:rsid w:val="00F278DE"/>
    <w:rsid w:val="00FA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10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3D2"/>
    <w:pPr>
      <w:spacing w:line="240" w:lineRule="auto"/>
    </w:pPr>
  </w:style>
  <w:style w:type="paragraph" w:styleId="a4">
    <w:name w:val="List Paragraph"/>
    <w:basedOn w:val="a"/>
    <w:uiPriority w:val="34"/>
    <w:qFormat/>
    <w:rsid w:val="00CA16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6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F10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10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3D2"/>
    <w:pPr>
      <w:spacing w:line="240" w:lineRule="auto"/>
    </w:pPr>
  </w:style>
  <w:style w:type="paragraph" w:styleId="a4">
    <w:name w:val="List Paragraph"/>
    <w:basedOn w:val="a"/>
    <w:uiPriority w:val="34"/>
    <w:qFormat/>
    <w:rsid w:val="00CA16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6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F10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мдоу</cp:lastModifiedBy>
  <cp:revision>25</cp:revision>
  <cp:lastPrinted>2024-05-13T08:56:00Z</cp:lastPrinted>
  <dcterms:created xsi:type="dcterms:W3CDTF">2021-02-09T09:56:00Z</dcterms:created>
  <dcterms:modified xsi:type="dcterms:W3CDTF">2024-05-13T08:57:00Z</dcterms:modified>
</cp:coreProperties>
</file>