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CE" w:rsidRPr="00294ECE" w:rsidRDefault="00D03EBB" w:rsidP="000D59C2">
      <w:pPr>
        <w:spacing w:after="0" w:line="240" w:lineRule="auto"/>
        <w:ind w:left="840" w:right="618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</w:rPr>
        <w:t>Открытое</w:t>
      </w:r>
      <w:r w:rsidR="00294ECE" w:rsidRPr="00294ECE">
        <w:rPr>
          <w:rFonts w:ascii="Times New Roman" w:eastAsia="Times New Roman" w:hAnsi="Times New Roman" w:cs="Times New Roman"/>
          <w:b/>
          <w:bCs/>
          <w:color w:val="000000"/>
          <w:sz w:val="40"/>
        </w:rPr>
        <w:t xml:space="preserve"> занятие</w:t>
      </w:r>
    </w:p>
    <w:p w:rsidR="00294ECE" w:rsidRPr="00350408" w:rsidRDefault="00294ECE" w:rsidP="000D59C2">
      <w:pPr>
        <w:spacing w:after="0" w:line="240" w:lineRule="auto"/>
        <w:ind w:left="840" w:right="618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первой младшей группе</w:t>
      </w:r>
    </w:p>
    <w:p w:rsidR="00294ECE" w:rsidRPr="00350408" w:rsidRDefault="00294ECE" w:rsidP="000D59C2">
      <w:pPr>
        <w:spacing w:after="0" w:line="240" w:lineRule="auto"/>
        <w:ind w:right="18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Тема: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 Игра - инсценировка по мотивам сказки «Теремок».</w:t>
      </w:r>
    </w:p>
    <w:p w:rsidR="00294ECE" w:rsidRPr="00350408" w:rsidRDefault="00294ECE" w:rsidP="000D59C2">
      <w:pPr>
        <w:spacing w:after="0" w:line="240" w:lineRule="auto"/>
        <w:ind w:right="18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Методические приемы:</w:t>
      </w:r>
    </w:p>
    <w:p w:rsidR="00294ECE" w:rsidRPr="00350408" w:rsidRDefault="00D649B3" w:rsidP="000D59C2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Театр, н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астольный театр «Теремок».</w:t>
      </w:r>
    </w:p>
    <w:p w:rsidR="00294ECE" w:rsidRPr="00350408" w:rsidRDefault="00294ECE" w:rsidP="000D59C2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Пальчиковая гимнастика «На двери висит замок...».</w:t>
      </w:r>
    </w:p>
    <w:p w:rsidR="00294ECE" w:rsidRPr="00350408" w:rsidRDefault="004317B0" w:rsidP="000D59C2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Пирамидка из 6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колец в разобранном виде.</w:t>
      </w:r>
    </w:p>
    <w:p w:rsidR="00294ECE" w:rsidRPr="00350408" w:rsidRDefault="004317B0" w:rsidP="000D59C2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Дидактическая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«Собери листочки».</w:t>
      </w:r>
    </w:p>
    <w:p w:rsidR="00294ECE" w:rsidRPr="00350408" w:rsidRDefault="00294ECE" w:rsidP="000D59C2">
      <w:pPr>
        <w:numPr>
          <w:ilvl w:val="0"/>
          <w:numId w:val="1"/>
        </w:numPr>
        <w:spacing w:after="0" w:line="240" w:lineRule="auto"/>
        <w:ind w:left="1200" w:right="11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Игра, развивающая координацию движений «Тихо мы в ладоши похлопаем».</w:t>
      </w:r>
    </w:p>
    <w:p w:rsidR="00294ECE" w:rsidRPr="00350408" w:rsidRDefault="004317B0" w:rsidP="000D59C2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игра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«Чудесный мешочек».</w:t>
      </w:r>
    </w:p>
    <w:p w:rsidR="00294ECE" w:rsidRPr="000D59C2" w:rsidRDefault="00294ECE" w:rsidP="000D59C2">
      <w:pPr>
        <w:numPr>
          <w:ilvl w:val="0"/>
          <w:numId w:val="1"/>
        </w:numPr>
        <w:spacing w:after="0" w:line="240" w:lineRule="auto"/>
        <w:ind w:left="1200" w:right="11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Конструирование из мелкого строительного материала большого дома.</w:t>
      </w:r>
    </w:p>
    <w:p w:rsidR="00294ECE" w:rsidRPr="00350408" w:rsidRDefault="00294ECE" w:rsidP="000D59C2">
      <w:pPr>
        <w:spacing w:after="0" w:line="240" w:lineRule="auto"/>
        <w:ind w:left="1000" w:right="6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   продолжать знакомить детей с народным творче</w:t>
      </w:r>
      <w:r w:rsidR="004317B0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ством, показать детям 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театр «Теремок»;</w:t>
      </w:r>
    </w:p>
    <w:p w:rsidR="00294ECE" w:rsidRPr="00350408" w:rsidRDefault="00294ECE" w:rsidP="000D59C2">
      <w:pPr>
        <w:spacing w:after="0" w:line="240" w:lineRule="auto"/>
        <w:ind w:left="1000" w:right="6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мускулатуру кисти рук, зрительные, тактильные ощущения, речь, умения соотносить свои движения со словами текста;</w:t>
      </w:r>
    </w:p>
    <w:p w:rsidR="00294ECE" w:rsidRPr="00350408" w:rsidRDefault="00294ECE" w:rsidP="000D59C2">
      <w:pPr>
        <w:spacing w:after="0" w:line="240" w:lineRule="auto"/>
        <w:ind w:left="1000" w:right="6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учить действовать с предметами, ориентироваться в их форме, цвете, величине;</w:t>
      </w:r>
    </w:p>
    <w:p w:rsidR="00294ECE" w:rsidRPr="00350408" w:rsidRDefault="00294ECE" w:rsidP="000D59C2">
      <w:pPr>
        <w:spacing w:after="0" w:line="240" w:lineRule="auto"/>
        <w:ind w:left="1000" w:right="6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сопереживания, доброжелательности; учить играть вместе.</w:t>
      </w:r>
    </w:p>
    <w:p w:rsidR="00294ECE" w:rsidRPr="00350408" w:rsidRDefault="00294ECE" w:rsidP="000D59C2">
      <w:pPr>
        <w:spacing w:after="0" w:line="240" w:lineRule="auto"/>
        <w:ind w:left="10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Развивающая среда: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 персонажи настольного кукольного театра по сказке</w:t>
      </w:r>
    </w:p>
    <w:p w:rsidR="00294ECE" w:rsidRPr="00350408" w:rsidRDefault="00294ECE" w:rsidP="000D59C2">
      <w:pPr>
        <w:spacing w:after="0" w:line="240" w:lineRule="auto"/>
        <w:ind w:left="1000" w:right="2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«Теремок» - мышка, лягушка, зайчик, лисичка, волк, медведь;</w:t>
      </w:r>
      <w:r w:rsidR="00362E91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теремок; замок; пирамидка из 6 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колец в разобранном виде; красные, желтые, зеленые листочки и ведерки соответствующих цветов; набор геометрических тел (кубик, кирп</w:t>
      </w:r>
      <w:r w:rsidR="004317B0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ичик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, шарик,); мелкий строительный материал.</w:t>
      </w:r>
      <w:proofErr w:type="gramEnd"/>
    </w:p>
    <w:p w:rsidR="00294ECE" w:rsidRPr="00350408" w:rsidRDefault="00294ECE" w:rsidP="000D59C2">
      <w:pPr>
        <w:spacing w:after="0" w:line="240" w:lineRule="auto"/>
        <w:ind w:left="10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Словарь: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 теремок, мышка - норушка, лягушка - квакушка, зайчик -</w:t>
      </w:r>
    </w:p>
    <w:p w:rsidR="00294ECE" w:rsidRPr="00350408" w:rsidRDefault="00294ECE" w:rsidP="000D59C2">
      <w:pPr>
        <w:spacing w:after="0" w:line="240" w:lineRule="auto"/>
        <w:ind w:left="1000" w:right="2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попрыгайчик, волчок - серый бочок, мишка - топтыжка, з</w:t>
      </w:r>
      <w:r w:rsidR="004317B0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амок, 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красный, же</w:t>
      </w:r>
      <w:r w:rsidR="004317B0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лтый, зеленый, кубик, кирпичики, шарик.</w:t>
      </w:r>
      <w:proofErr w:type="gramEnd"/>
    </w:p>
    <w:p w:rsidR="00294ECE" w:rsidRPr="00350408" w:rsidRDefault="00294ECE" w:rsidP="000D59C2">
      <w:pPr>
        <w:spacing w:after="0" w:line="240" w:lineRule="auto"/>
        <w:ind w:left="1000" w:hanging="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Использованная литература:</w:t>
      </w:r>
    </w:p>
    <w:p w:rsidR="00294ECE" w:rsidRPr="00350408" w:rsidRDefault="00294ECE" w:rsidP="000D59C2">
      <w:pPr>
        <w:spacing w:after="0" w:line="240" w:lineRule="auto"/>
        <w:ind w:left="4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Русская народная сказка «Теремок».</w:t>
      </w:r>
    </w:p>
    <w:p w:rsidR="00294ECE" w:rsidRPr="00350408" w:rsidRDefault="00294ECE" w:rsidP="000D59C2">
      <w:pPr>
        <w:spacing w:after="0" w:line="240" w:lineRule="auto"/>
        <w:ind w:left="44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94ECE" w:rsidRPr="00350408" w:rsidRDefault="00294ECE" w:rsidP="000D59C2">
      <w:pPr>
        <w:spacing w:after="0" w:line="240" w:lineRule="auto"/>
        <w:ind w:left="400" w:right="3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Дидактические игры и занятия с детьми раннего возраста: Пособие для воспитателя </w:t>
      </w:r>
      <w:proofErr w:type="gramStart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proofErr w:type="gramEnd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. Сада/Е.В.Зворыгина, Н.С.Карпинская, И.М.Кононова и др.; Под ред. С.Л.Новосёловой.- 4-е изд., перераб.- М.: Просвещение, 1985.- 144 е., 4 л. ил.</w:t>
      </w:r>
    </w:p>
    <w:p w:rsidR="00294ECE" w:rsidRPr="00350408" w:rsidRDefault="00294ECE" w:rsidP="000D59C2">
      <w:pPr>
        <w:spacing w:after="0" w:line="240" w:lineRule="auto"/>
        <w:ind w:left="312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занятия:</w:t>
      </w:r>
    </w:p>
    <w:p w:rsidR="00D56712" w:rsidRPr="00350408" w:rsidRDefault="00D649B3" w:rsidP="000D59C2">
      <w:pPr>
        <w:spacing w:after="0" w:line="240" w:lineRule="auto"/>
        <w:ind w:right="520" w:firstLine="9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8472E8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067915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067915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, посмотрите, что это у нас стоит на полянке?</w:t>
      </w:r>
    </w:p>
    <w:p w:rsidR="008472E8" w:rsidRPr="00350408" w:rsidRDefault="00D56712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Это теремок.</w:t>
      </w:r>
    </w:p>
    <w:p w:rsidR="00294ECE" w:rsidRPr="00350408" w:rsidRDefault="00D649B3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D56712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067915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56712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5671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67915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Хотите посмотреть сказку и п</w:t>
      </w:r>
      <w:r w:rsidR="008472E8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оиграть вместе с героями сказки?</w:t>
      </w:r>
    </w:p>
    <w:p w:rsidR="008472E8" w:rsidRPr="00350408" w:rsidRDefault="008472E8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Дети: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Да!</w:t>
      </w:r>
    </w:p>
    <w:p w:rsidR="003D6952" w:rsidRPr="00350408" w:rsidRDefault="00D649B3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</w:t>
      </w:r>
      <w:r w:rsidR="008472E8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="00067915"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="008472E8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067915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D695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Поудобнее</w:t>
      </w:r>
      <w:proofErr w:type="gramEnd"/>
      <w:r w:rsidR="003D695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садитесь,</w:t>
      </w:r>
    </w:p>
    <w:p w:rsidR="003D6952" w:rsidRPr="00350408" w:rsidRDefault="003D6952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Да, как старички не гнитесь!</w:t>
      </w:r>
    </w:p>
    <w:p w:rsidR="003D6952" w:rsidRPr="00350408" w:rsidRDefault="003D6952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Спинки </w:t>
      </w:r>
      <w:proofErr w:type="gramStart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попрямее</w:t>
      </w:r>
      <w:proofErr w:type="gramEnd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, ножки поравнее!</w:t>
      </w:r>
    </w:p>
    <w:p w:rsidR="003D6952" w:rsidRPr="00350408" w:rsidRDefault="003D6952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Ушки навострите, </w:t>
      </w:r>
      <w:r w:rsidR="008472E8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глазками смотрите!</w:t>
      </w:r>
    </w:p>
    <w:p w:rsidR="008472E8" w:rsidRPr="00350408" w:rsidRDefault="008472E8" w:rsidP="000D59C2">
      <w:pPr>
        <w:spacing w:after="0" w:line="240" w:lineRule="auto"/>
        <w:ind w:right="52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сказка начинается…</w:t>
      </w:r>
    </w:p>
    <w:p w:rsidR="00294ECE" w:rsidRPr="00350408" w:rsidRDefault="00294ECE" w:rsidP="000D59C2">
      <w:pPr>
        <w:spacing w:after="0" w:line="240" w:lineRule="auto"/>
        <w:ind w:firstLine="90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56712" w:rsidRPr="00350408" w:rsidRDefault="00294ECE" w:rsidP="000D59C2">
      <w:pPr>
        <w:spacing w:after="0" w:line="240" w:lineRule="auto"/>
        <w:ind w:left="1622" w:right="3272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Стоял в поле теремок, теремок. Он не низок, не высок, не высок. Вот по полю, полю</w:t>
      </w:r>
      <w:r w:rsidR="00D56712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шку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мышка бежит,</w:t>
      </w:r>
      <w:r w:rsidR="00D56712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У дверей остановилась и пищит:</w:t>
      </w:r>
    </w:p>
    <w:p w:rsidR="00294ECE" w:rsidRPr="00350408" w:rsidRDefault="00D649B3" w:rsidP="000D59C2">
      <w:pPr>
        <w:spacing w:after="0" w:line="240" w:lineRule="auto"/>
        <w:ind w:left="914" w:right="3272"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Мышка:</w:t>
      </w:r>
      <w:r w:rsidR="000D59C2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«Пи-пи-пи, nu-nu-nu,</w:t>
      </w:r>
    </w:p>
    <w:p w:rsidR="00294ECE" w:rsidRPr="00350408" w:rsidRDefault="00294ECE" w:rsidP="000D59C2">
      <w:pPr>
        <w:spacing w:after="0" w:line="240" w:lineRule="auto"/>
        <w:ind w:left="1622" w:right="3272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Кто, кто в теремочке живет?</w:t>
      </w:r>
    </w:p>
    <w:p w:rsidR="00294ECE" w:rsidRPr="00350408" w:rsidRDefault="00294ECE" w:rsidP="000D59C2">
      <w:pPr>
        <w:spacing w:after="0" w:line="240" w:lineRule="auto"/>
        <w:ind w:left="1580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Кто, кто в </w:t>
      </w:r>
      <w:proofErr w:type="gramStart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невысоком</w:t>
      </w:r>
      <w:proofErr w:type="gramEnd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живет?»</w:t>
      </w:r>
      <w:r w:rsidR="00362E91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="00362E91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="000163BC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(Мышка остается у двери)</w:t>
      </w:r>
      <w:r w:rsidR="00D649B3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.</w:t>
      </w:r>
    </w:p>
    <w:p w:rsidR="00294ECE" w:rsidRPr="00350408" w:rsidRDefault="00D56712" w:rsidP="000D59C2">
      <w:pPr>
        <w:spacing w:after="0" w:line="240" w:lineRule="auto"/>
        <w:ind w:right="240" w:firstLine="9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Видит, на двери висит замок, кто его открыть бы смог? Давайте поможем мышке 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открыть замок. Приготовьте ручки.</w:t>
      </w:r>
    </w:p>
    <w:p w:rsidR="00294ECE" w:rsidRPr="00350408" w:rsidRDefault="00294ECE" w:rsidP="000D59C2">
      <w:pPr>
        <w:spacing w:after="0" w:line="240" w:lineRule="auto"/>
        <w:ind w:right="240" w:firstLine="9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Пальчиковая гимнастика «На двери висит замок...»</w:t>
      </w:r>
    </w:p>
    <w:p w:rsidR="00294ECE" w:rsidRPr="00350408" w:rsidRDefault="00294ECE" w:rsidP="000D59C2">
      <w:pPr>
        <w:spacing w:after="0" w:line="240" w:lineRule="auto"/>
        <w:ind w:left="1260" w:right="434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двери висит замок,</w:t>
      </w:r>
    </w:p>
    <w:p w:rsidR="00294ECE" w:rsidRPr="00350408" w:rsidRDefault="00294ECE" w:rsidP="000D59C2">
      <w:pPr>
        <w:spacing w:after="0" w:line="240" w:lineRule="auto"/>
        <w:ind w:left="1260" w:right="434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 его открыть бы смог? Покрутили, повертели, Постучали, потянули</w:t>
      </w:r>
      <w:r w:rsidR="00362E91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и открыли.</w:t>
      </w:r>
    </w:p>
    <w:p w:rsidR="00294ECE" w:rsidRPr="00350408" w:rsidRDefault="00294ECE" w:rsidP="000D59C2">
      <w:pPr>
        <w:spacing w:after="0" w:line="240" w:lineRule="auto"/>
        <w:ind w:left="1260" w:right="4348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457546" w:rsidRPr="00350408" w:rsidRDefault="00D56712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- Вошла мышк</w:t>
      </w:r>
      <w:r w:rsidR="00362E91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а в теремок и стала в нем жить.</w:t>
      </w:r>
    </w:p>
    <w:p w:rsidR="00450E4F" w:rsidRPr="00350408" w:rsidRDefault="00362E91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(С</w:t>
      </w:r>
      <w:r w:rsidR="000163BC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адиться на лавочку).</w:t>
      </w:r>
    </w:p>
    <w:p w:rsidR="00450E4F" w:rsidRPr="00350408" w:rsidRDefault="00450E4F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294ECE" w:rsidRPr="00350408" w:rsidRDefault="00294ECE" w:rsidP="000D59C2">
      <w:pPr>
        <w:spacing w:after="0" w:line="240" w:lineRule="auto"/>
        <w:ind w:right="240" w:firstLine="9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Стоял в поле теремок, теремок.</w:t>
      </w:r>
    </w:p>
    <w:p w:rsidR="00294ECE" w:rsidRPr="00350408" w:rsidRDefault="00294ECE" w:rsidP="000D59C2">
      <w:pPr>
        <w:spacing w:after="0" w:line="240" w:lineRule="auto"/>
        <w:ind w:left="192" w:right="1660"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 не низок, не высок, не высок.</w:t>
      </w:r>
    </w:p>
    <w:p w:rsidR="00294ECE" w:rsidRPr="00350408" w:rsidRDefault="00294ECE" w:rsidP="000D59C2">
      <w:pPr>
        <w:spacing w:after="0" w:line="240" w:lineRule="auto"/>
        <w:ind w:left="192" w:right="1660"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 по полю, полю</w:t>
      </w:r>
      <w:r w:rsidR="00D56712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шку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лягушка бежит,</w:t>
      </w:r>
    </w:p>
    <w:p w:rsidR="00362E91" w:rsidRPr="00350408" w:rsidRDefault="00294ECE" w:rsidP="000D59C2">
      <w:pPr>
        <w:spacing w:after="0" w:line="240" w:lineRule="auto"/>
        <w:ind w:left="192" w:right="1660"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дверей остановилась и стучит:</w:t>
      </w:r>
    </w:p>
    <w:p w:rsidR="00294ECE" w:rsidRPr="00350408" w:rsidRDefault="00294ECE" w:rsidP="000D59C2">
      <w:pPr>
        <w:spacing w:after="0" w:line="240" w:lineRule="auto"/>
        <w:ind w:left="1260" w:right="166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94ECE" w:rsidRPr="00350408" w:rsidRDefault="00457546" w:rsidP="000D59C2">
      <w:pPr>
        <w:spacing w:after="0" w:line="240" w:lineRule="auto"/>
        <w:ind w:left="192" w:right="1660" w:firstLine="70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Лягушка: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«Тук-тук-тук, тук-тук-тук,</w:t>
      </w:r>
    </w:p>
    <w:p w:rsidR="00294ECE" w:rsidRPr="00350408" w:rsidRDefault="00294ECE" w:rsidP="000D59C2">
      <w:pPr>
        <w:spacing w:after="0" w:line="240" w:lineRule="auto"/>
        <w:ind w:left="1260" w:right="16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Кто, кто в теремочке живет?</w:t>
      </w:r>
    </w:p>
    <w:p w:rsidR="00362E91" w:rsidRPr="00350408" w:rsidRDefault="00362E91" w:rsidP="000D59C2">
      <w:pPr>
        <w:spacing w:after="0" w:line="240" w:lineRule="auto"/>
        <w:ind w:left="1260" w:right="16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Кто, кто в </w:t>
      </w:r>
      <w:proofErr w:type="gramStart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невысоком</w:t>
      </w:r>
      <w:proofErr w:type="gramEnd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живет?»</w:t>
      </w:r>
    </w:p>
    <w:p w:rsidR="00457546" w:rsidRPr="00350408" w:rsidRDefault="00457546" w:rsidP="000D59C2">
      <w:pPr>
        <w:spacing w:after="0" w:line="240" w:lineRule="auto"/>
        <w:ind w:right="3272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</w:p>
    <w:p w:rsidR="00294ECE" w:rsidRPr="00350408" w:rsidRDefault="00457546" w:rsidP="000D59C2">
      <w:pPr>
        <w:spacing w:after="0" w:line="240" w:lineRule="auto"/>
        <w:ind w:left="1104" w:right="16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Мышка: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мышка - норушка. А ты кто?»</w:t>
      </w:r>
    </w:p>
    <w:p w:rsidR="00457546" w:rsidRPr="00350408" w:rsidRDefault="00457546" w:rsidP="000D59C2">
      <w:pPr>
        <w:spacing w:after="0" w:line="240" w:lineRule="auto"/>
        <w:ind w:right="166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94ECE" w:rsidRPr="00350408" w:rsidRDefault="00457546" w:rsidP="000D59C2">
      <w:pPr>
        <w:spacing w:after="0" w:line="240" w:lineRule="auto"/>
        <w:ind w:left="1260" w:right="2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Лягушка: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«А я, лягушка - квакушка. Пусти меня к себе жить».</w:t>
      </w:r>
    </w:p>
    <w:p w:rsidR="00362E91" w:rsidRPr="00350408" w:rsidRDefault="00362E91" w:rsidP="000D59C2">
      <w:pPr>
        <w:spacing w:after="0" w:line="240" w:lineRule="auto"/>
        <w:ind w:right="28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294ECE" w:rsidRPr="00350408" w:rsidRDefault="00457546" w:rsidP="000D59C2">
      <w:pPr>
        <w:spacing w:after="0" w:line="240" w:lineRule="auto"/>
        <w:ind w:left="1260" w:right="2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Мышка:</w:t>
      </w:r>
      <w:r w:rsidR="00294ECE"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 </w:t>
      </w:r>
      <w:r w:rsidR="00D649B3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«Я тебя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пущу, если ты соберешь большую пирамидку».</w:t>
      </w:r>
    </w:p>
    <w:p w:rsidR="00294ECE" w:rsidRPr="00350408" w:rsidRDefault="00294ECE" w:rsidP="000D59C2">
      <w:pPr>
        <w:spacing w:after="0" w:line="240" w:lineRule="auto"/>
        <w:ind w:right="240" w:firstLine="708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(Пирамидка в разобранном виде</w:t>
      </w:r>
      <w:r w:rsidR="000163BC"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, лягушка собрала пирамидку</w:t>
      </w: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).</w:t>
      </w:r>
    </w:p>
    <w:p w:rsidR="00350408" w:rsidRPr="00350408" w:rsidRDefault="00362E91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0163BC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Вошла лягушка в теремок.</w:t>
      </w:r>
      <w:r w:rsid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0408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(Садиться на лавочку).</w:t>
      </w:r>
    </w:p>
    <w:p w:rsidR="000163BC" w:rsidRPr="000D59C2" w:rsidRDefault="00294ECE" w:rsidP="000D59C2">
      <w:pPr>
        <w:spacing w:after="0" w:line="240" w:lineRule="auto"/>
        <w:ind w:right="30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Сколько стало </w:t>
      </w:r>
      <w:proofErr w:type="gramStart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зверюшек</w:t>
      </w:r>
      <w:proofErr w:type="gramEnd"/>
      <w:r w:rsidR="00457546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, посчитайте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  <w:r w:rsidR="00457546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57546"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(Один, два).</w:t>
      </w:r>
    </w:p>
    <w:p w:rsidR="00294ECE" w:rsidRPr="00350408" w:rsidRDefault="00294ECE" w:rsidP="000D59C2">
      <w:pPr>
        <w:spacing w:after="0" w:line="240" w:lineRule="auto"/>
        <w:ind w:right="300" w:firstLine="9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Стоял в поле теремок, теремок.</w:t>
      </w:r>
    </w:p>
    <w:p w:rsidR="00294ECE" w:rsidRPr="00350408" w:rsidRDefault="00294ECE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 не низок, не высок, не высок.</w:t>
      </w:r>
    </w:p>
    <w:p w:rsidR="00294ECE" w:rsidRPr="00350408" w:rsidRDefault="00294ECE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Вот по полю, полю</w:t>
      </w:r>
      <w:r w:rsidR="00362E91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шку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Зайка бежит,</w:t>
      </w:r>
    </w:p>
    <w:p w:rsidR="00294ECE" w:rsidRPr="00350408" w:rsidRDefault="00294ECE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дверей остановился и стучит:</w:t>
      </w:r>
    </w:p>
    <w:p w:rsidR="00294ECE" w:rsidRPr="00350408" w:rsidRDefault="00457546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Заяц:</w:t>
      </w:r>
      <w:r w:rsidR="00294ECE" w:rsidRPr="00350408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 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 Тук-тук-тук, тук-тук-тук,</w:t>
      </w:r>
    </w:p>
    <w:p w:rsidR="00294ECE" w:rsidRPr="00350408" w:rsidRDefault="00294ECE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Кто, кто в теремочке живет?</w:t>
      </w:r>
    </w:p>
    <w:p w:rsidR="00294ECE" w:rsidRPr="00350408" w:rsidRDefault="00294ECE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Кто, кто в </w:t>
      </w:r>
      <w:proofErr w:type="gramStart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невысоком</w:t>
      </w:r>
      <w:proofErr w:type="gramEnd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живет?»</w:t>
      </w:r>
    </w:p>
    <w:p w:rsidR="00294ECE" w:rsidRPr="00350408" w:rsidRDefault="00457546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Мышка: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«Я, мышка - норушка!»</w:t>
      </w:r>
    </w:p>
    <w:p w:rsidR="00294ECE" w:rsidRPr="00350408" w:rsidRDefault="00457546" w:rsidP="000D59C2">
      <w:pPr>
        <w:spacing w:after="0" w:line="240" w:lineRule="auto"/>
        <w:ind w:left="1300" w:right="20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Лягушка:</w:t>
      </w:r>
      <w:r w:rsidR="00294ECE"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 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лягушка - квакушка! А ты кто?»</w:t>
      </w:r>
    </w:p>
    <w:p w:rsidR="00294ECE" w:rsidRPr="00350408" w:rsidRDefault="00525440" w:rsidP="000D59C2">
      <w:pPr>
        <w:spacing w:after="0" w:line="240" w:lineRule="auto"/>
        <w:ind w:left="1300" w:right="2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Заяц: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«А я, зайчик — попрыгайчик, пустите меня к себе жить!»</w:t>
      </w:r>
    </w:p>
    <w:p w:rsidR="00294ECE" w:rsidRPr="00350408" w:rsidRDefault="004A5E82" w:rsidP="000D59C2">
      <w:pPr>
        <w:spacing w:after="0" w:line="240" w:lineRule="auto"/>
        <w:ind w:left="1300" w:right="2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Все</w:t>
      </w:r>
      <w:r w:rsidR="00525440"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«Мы тебя пустим, если ты соберешь возле домика разноцветные листочки в ведерки по цвету».</w:t>
      </w:r>
    </w:p>
    <w:p w:rsidR="00294ECE" w:rsidRPr="00350408" w:rsidRDefault="00525440" w:rsidP="000D59C2">
      <w:pPr>
        <w:spacing w:after="0" w:line="240" w:lineRule="auto"/>
        <w:ind w:right="300" w:firstLine="5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поможем зайчику собрать красные листочки в красное ведерко, желтые - в желтое, зеленые - в зеленое.</w:t>
      </w:r>
      <w:proofErr w:type="gramEnd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63BC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Молодцы.</w:t>
      </w:r>
    </w:p>
    <w:p w:rsidR="00294ECE" w:rsidRPr="00350408" w:rsidRDefault="00294ECE" w:rsidP="000D59C2">
      <w:pPr>
        <w:spacing w:after="0" w:line="240" w:lineRule="auto"/>
        <w:ind w:right="300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  <w:t>(Классификация листиков по цвету).</w:t>
      </w:r>
    </w:p>
    <w:p w:rsidR="00350408" w:rsidRPr="00350408" w:rsidRDefault="000163BC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Вошел зайчик в теремок</w:t>
      </w:r>
      <w:r w:rsidR="004A5E8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0408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(Садиться на лавочку).</w:t>
      </w:r>
    </w:p>
    <w:p w:rsidR="00525440" w:rsidRPr="00350408" w:rsidRDefault="00294ECE" w:rsidP="000D59C2">
      <w:pPr>
        <w:spacing w:after="0" w:line="240" w:lineRule="auto"/>
        <w:ind w:right="30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Какого цвета</w:t>
      </w:r>
      <w:r w:rsidR="004A5E8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собра</w:t>
      </w:r>
      <w:r w:rsidR="004A5E8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 </w:t>
      </w:r>
      <w:r w:rsidR="000163BC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листочки?</w:t>
      </w:r>
    </w:p>
    <w:p w:rsidR="00294ECE" w:rsidRPr="00350408" w:rsidRDefault="000163BC" w:rsidP="000D59C2">
      <w:pPr>
        <w:spacing w:after="0" w:line="240" w:lineRule="auto"/>
        <w:ind w:right="300" w:firstLine="900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(Красные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, желтые, зеленые).</w:t>
      </w:r>
    </w:p>
    <w:p w:rsidR="00294ECE" w:rsidRPr="00350408" w:rsidRDefault="00294ECE" w:rsidP="000D59C2">
      <w:pPr>
        <w:spacing w:after="0" w:line="240" w:lineRule="auto"/>
        <w:ind w:left="1300" w:right="32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Стоял в поле теремок, теремок.</w:t>
      </w:r>
    </w:p>
    <w:p w:rsidR="00294ECE" w:rsidRPr="00350408" w:rsidRDefault="00294ECE" w:rsidP="000D59C2">
      <w:pPr>
        <w:spacing w:after="0" w:line="240" w:lineRule="auto"/>
        <w:ind w:left="1300" w:right="32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 не низок, не высок, не высок.</w:t>
      </w:r>
    </w:p>
    <w:p w:rsidR="00294ECE" w:rsidRPr="00350408" w:rsidRDefault="00294ECE" w:rsidP="000D59C2">
      <w:pPr>
        <w:spacing w:after="0" w:line="240" w:lineRule="auto"/>
        <w:ind w:left="1300" w:right="32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 по полю, полю</w:t>
      </w:r>
      <w:r w:rsidR="00525440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шку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лисичка бежит,</w:t>
      </w:r>
    </w:p>
    <w:p w:rsidR="00294ECE" w:rsidRPr="00350408" w:rsidRDefault="00294ECE" w:rsidP="000D59C2">
      <w:pPr>
        <w:spacing w:after="0" w:line="240" w:lineRule="auto"/>
        <w:ind w:left="1300" w:right="32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дверей остановилась и стучит:</w:t>
      </w:r>
    </w:p>
    <w:p w:rsidR="00294ECE" w:rsidRPr="00350408" w:rsidRDefault="00525440" w:rsidP="000D59C2">
      <w:pPr>
        <w:spacing w:after="0" w:line="240" w:lineRule="auto"/>
        <w:ind w:left="1300" w:right="3268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Лиса: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«Тук-тук-тук, тук-тук-тук,</w:t>
      </w:r>
    </w:p>
    <w:p w:rsidR="00294ECE" w:rsidRPr="00350408" w:rsidRDefault="00294ECE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Кто, кто в теремочке живет?</w:t>
      </w:r>
    </w:p>
    <w:p w:rsidR="00294ECE" w:rsidRPr="00350408" w:rsidRDefault="00294ECE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Кто, кто в </w:t>
      </w:r>
      <w:proofErr w:type="gramStart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невысоком</w:t>
      </w:r>
      <w:proofErr w:type="gramEnd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живет?»</w:t>
      </w:r>
    </w:p>
    <w:p w:rsidR="00294ECE" w:rsidRPr="00350408" w:rsidRDefault="00525440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Мышка: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мышка - норушка!»</w:t>
      </w:r>
    </w:p>
    <w:p w:rsidR="00294ECE" w:rsidRPr="00350408" w:rsidRDefault="00525440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Лягушка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лягушка - квакушка!»</w:t>
      </w:r>
    </w:p>
    <w:p w:rsidR="00294ECE" w:rsidRPr="00350408" w:rsidRDefault="00525440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Заяц: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зайчик - попрыгайчик! А ты кто?»</w:t>
      </w:r>
    </w:p>
    <w:p w:rsidR="00294ECE" w:rsidRPr="00350408" w:rsidRDefault="004A5E82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Лиса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я, лисичка - сестричка! Пустите меня к себе жить».</w:t>
      </w:r>
    </w:p>
    <w:p w:rsidR="00294ECE" w:rsidRPr="00350408" w:rsidRDefault="004A5E82" w:rsidP="000D59C2">
      <w:pPr>
        <w:spacing w:after="0" w:line="240" w:lineRule="auto"/>
        <w:ind w:left="13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Все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«Мы тебя пуст</w:t>
      </w:r>
      <w:r w:rsidR="000163BC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им, если ты нами поиграеш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ь».</w:t>
      </w:r>
    </w:p>
    <w:p w:rsidR="00294ECE" w:rsidRPr="00350408" w:rsidRDefault="00294ECE" w:rsidP="000D59C2">
      <w:pPr>
        <w:spacing w:after="0" w:line="240" w:lineRule="auto"/>
        <w:ind w:right="1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Игра, развивающая координацию движений</w:t>
      </w: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504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«Тихо мы в ладош</w:t>
      </w:r>
      <w:r w:rsidR="00D03EBB" w:rsidRPr="0035040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похлопаем».</w:t>
      </w:r>
    </w:p>
    <w:p w:rsidR="005A1B2F" w:rsidRPr="00350408" w:rsidRDefault="00294ECE" w:rsidP="000D59C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Тихо мы в ладоши похлопаем,</w:t>
      </w:r>
    </w:p>
    <w:p w:rsidR="00294ECE" w:rsidRPr="00350408" w:rsidRDefault="00525440" w:rsidP="000D59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Тихо мы в ладоши похлопаем,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Тихие хлопки</w:t>
      </w:r>
    </w:p>
    <w:p w:rsidR="00294ECE" w:rsidRPr="00350408" w:rsidRDefault="00294ECE" w:rsidP="000D59C2">
      <w:pPr>
        <w:spacing w:after="0" w:line="240" w:lineRule="auto"/>
        <w:ind w:right="10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Громко мы в ладоши похлопаем</w:t>
      </w:r>
      <w:proofErr w:type="gramStart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</w:t>
      </w:r>
      <w:proofErr w:type="gramEnd"/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</w:t>
      </w:r>
      <w:r w:rsidR="005A1B2F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Громкие хлопки в ладошки.</w:t>
      </w:r>
    </w:p>
    <w:p w:rsidR="00294ECE" w:rsidRPr="00350408" w:rsidRDefault="00294ECE" w:rsidP="000D59C2">
      <w:pPr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Громко мы в ладоши похлопаем,</w:t>
      </w:r>
    </w:p>
    <w:p w:rsidR="005A1B2F" w:rsidRPr="00350408" w:rsidRDefault="005A1B2F" w:rsidP="000D59C2">
      <w:pPr>
        <w:spacing w:after="0" w:line="240" w:lineRule="auto"/>
        <w:ind w:right="16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94ECE" w:rsidRPr="00350408" w:rsidRDefault="00067915" w:rsidP="000D59C2">
      <w:pPr>
        <w:spacing w:after="0" w:line="240" w:lineRule="auto"/>
        <w:ind w:right="1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Ручки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вверх 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мы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поднимаем,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      </w:t>
      </w:r>
      <w:r w:rsidR="005A1B2F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A1B2F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Поднимают руки вверх.</w:t>
      </w:r>
    </w:p>
    <w:p w:rsidR="00294ECE" w:rsidRPr="00350408" w:rsidRDefault="00294ECE" w:rsidP="000D59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Ручки на коленки опускаем,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    </w:t>
      </w:r>
      <w:r w:rsidR="005A1B2F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 </w:t>
      </w:r>
      <w:r w:rsidR="005A1B2F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Опускают их на колени.</w:t>
      </w:r>
    </w:p>
    <w:p w:rsidR="00294ECE" w:rsidRPr="00350408" w:rsidRDefault="005A1B2F" w:rsidP="000D59C2">
      <w:pPr>
        <w:spacing w:after="0" w:line="240" w:lineRule="auto"/>
        <w:ind w:right="56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однимаем,</w:t>
      </w:r>
      <w:r w:rsidR="00067915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опускаем.</w:t>
      </w:r>
    </w:p>
    <w:p w:rsidR="00067915" w:rsidRPr="00350408" w:rsidRDefault="00067915" w:rsidP="000D59C2">
      <w:pPr>
        <w:spacing w:after="0" w:line="240" w:lineRule="auto"/>
        <w:ind w:right="566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Поднимаем, опускаем.</w:t>
      </w:r>
    </w:p>
    <w:p w:rsidR="005A1B2F" w:rsidRPr="00350408" w:rsidRDefault="005A1B2F" w:rsidP="000D59C2">
      <w:pPr>
        <w:spacing w:after="0" w:line="240" w:lineRule="auto"/>
        <w:ind w:right="5660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94ECE" w:rsidRPr="00350408" w:rsidRDefault="00294ECE" w:rsidP="000D59C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Ручки за спину мы спрячем,</w:t>
      </w:r>
      <w:r w:rsidR="005A1B2F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                            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Ручки прячут за спину,</w:t>
      </w:r>
    </w:p>
    <w:p w:rsidR="00525440" w:rsidRPr="00350408" w:rsidRDefault="000163BC" w:rsidP="000D59C2">
      <w:pPr>
        <w:spacing w:after="0" w:line="240" w:lineRule="auto"/>
        <w:ind w:right="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Ручки всем мы вам </w:t>
      </w:r>
      <w:r w:rsidR="00067915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525440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покажем,</w:t>
      </w:r>
      <w:r w:rsidR="00525440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="00525440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="00525440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ab/>
      </w:r>
      <w:r w:rsidR="004A5E82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руки показывают.</w:t>
      </w:r>
    </w:p>
    <w:p w:rsidR="00350408" w:rsidRPr="00350408" w:rsidRDefault="004A5E82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Вошла лисонька в теремок. </w:t>
      </w:r>
      <w:r w:rsidR="00350408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(Садиться на лавочку).</w:t>
      </w:r>
    </w:p>
    <w:p w:rsidR="00294ECE" w:rsidRPr="00350408" w:rsidRDefault="00294ECE" w:rsidP="000D59C2">
      <w:pPr>
        <w:spacing w:after="0" w:line="240" w:lineRule="auto"/>
        <w:ind w:right="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Стали звер</w:t>
      </w:r>
      <w:r w:rsidR="00E97535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и жить поживать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4ECE" w:rsidRPr="00350408" w:rsidRDefault="00294ECE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Стоял в поле теремок, теремок.</w:t>
      </w:r>
    </w:p>
    <w:p w:rsidR="00294ECE" w:rsidRPr="00350408" w:rsidRDefault="00294ECE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lastRenderedPageBreak/>
        <w:t>Он не низок, не высок, не высок.</w:t>
      </w:r>
    </w:p>
    <w:p w:rsidR="00294ECE" w:rsidRPr="00350408" w:rsidRDefault="00294ECE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 по полю, полю волк бежит,</w:t>
      </w:r>
    </w:p>
    <w:p w:rsidR="00294ECE" w:rsidRPr="00350408" w:rsidRDefault="00294ECE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дверей остановился и стучит:</w:t>
      </w:r>
    </w:p>
    <w:p w:rsidR="00294ECE" w:rsidRPr="00350408" w:rsidRDefault="004A5E82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Волк: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«Тук-тук-тук, тук-тук-тук,</w:t>
      </w:r>
    </w:p>
    <w:p w:rsidR="00294ECE" w:rsidRPr="00350408" w:rsidRDefault="00294ECE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Кто, кто в теремочке живет?</w:t>
      </w:r>
    </w:p>
    <w:p w:rsidR="00294ECE" w:rsidRPr="00350408" w:rsidRDefault="00294ECE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Кто, кто в </w:t>
      </w:r>
      <w:proofErr w:type="gramStart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невысоком</w:t>
      </w:r>
      <w:proofErr w:type="gramEnd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живет?»</w:t>
      </w:r>
    </w:p>
    <w:p w:rsidR="00294ECE" w:rsidRPr="00350408" w:rsidRDefault="004A5E82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Мышка</w:t>
      </w:r>
      <w:r w:rsidR="008C311B"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мышка — норушка!»</w:t>
      </w:r>
    </w:p>
    <w:p w:rsidR="00294ECE" w:rsidRPr="00350408" w:rsidRDefault="008C311B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Лягушка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лягушка — квакушка!»</w:t>
      </w:r>
    </w:p>
    <w:p w:rsidR="00294ECE" w:rsidRPr="00350408" w:rsidRDefault="008C311B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Заяц: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зайчик — попрыгайчик!»</w:t>
      </w:r>
    </w:p>
    <w:p w:rsidR="00294ECE" w:rsidRPr="00350408" w:rsidRDefault="008C311B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Лиса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лисичка - сестричка! А ты кто?»</w:t>
      </w:r>
    </w:p>
    <w:p w:rsidR="00294ECE" w:rsidRPr="00350408" w:rsidRDefault="008C311B" w:rsidP="000D59C2">
      <w:pPr>
        <w:spacing w:after="0" w:line="240" w:lineRule="auto"/>
        <w:ind w:left="74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Волк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 я, волчок - серый бочок! Пустите меня к себе жить».</w:t>
      </w:r>
    </w:p>
    <w:p w:rsidR="00294ECE" w:rsidRPr="00350408" w:rsidRDefault="008C311B" w:rsidP="000D59C2">
      <w:pPr>
        <w:spacing w:after="0" w:line="240" w:lineRule="auto"/>
        <w:ind w:left="740" w:right="19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Все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Мы тебя пустим, е</w:t>
      </w:r>
      <w:r w:rsidR="005A1B2F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сли ты отгадаешь, что лежит в «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Чудесном мешочке»».</w:t>
      </w:r>
    </w:p>
    <w:p w:rsidR="00294ECE" w:rsidRPr="00350408" w:rsidRDefault="008C311B" w:rsidP="000D59C2">
      <w:pPr>
        <w:spacing w:after="0" w:line="240" w:lineRule="auto"/>
        <w:ind w:left="20" w:firstLine="8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поможем волку угадать, что лежит в мешочке?</w:t>
      </w:r>
    </w:p>
    <w:p w:rsidR="00294ECE" w:rsidRPr="00350408" w:rsidRDefault="00294ECE" w:rsidP="000D59C2">
      <w:pPr>
        <w:spacing w:after="0" w:line="240" w:lineRule="auto"/>
        <w:ind w:firstLine="520"/>
        <w:jc w:val="both"/>
        <w:rPr>
          <w:rFonts w:ascii="Arial" w:eastAsia="Times New Roman" w:hAnsi="Arial" w:cs="Arial"/>
          <w:b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Дидактическая игра «Чудесный мешочек».</w:t>
      </w:r>
    </w:p>
    <w:p w:rsidR="00350408" w:rsidRPr="00350408" w:rsidRDefault="008C311B" w:rsidP="000D59C2">
      <w:pPr>
        <w:spacing w:after="0" w:line="240" w:lineRule="auto"/>
        <w:ind w:right="240" w:firstLine="90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- Вошел волк в теремок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0408" w:rsidRPr="0035040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(Садиться на лавочку).</w:t>
      </w:r>
    </w:p>
    <w:p w:rsidR="008C311B" w:rsidRPr="00350408" w:rsidRDefault="00294ECE" w:rsidP="000D59C2">
      <w:pPr>
        <w:spacing w:after="0" w:line="240" w:lineRule="auto"/>
        <w:ind w:right="280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Какие предметы лежат в мешочке?</w:t>
      </w:r>
    </w:p>
    <w:p w:rsidR="00294ECE" w:rsidRPr="00350408" w:rsidRDefault="00294ECE" w:rsidP="000D59C2">
      <w:pPr>
        <w:spacing w:after="0" w:line="240" w:lineRule="auto"/>
        <w:ind w:right="280" w:firstLine="520"/>
        <w:jc w:val="both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(Кубик,</w:t>
      </w:r>
      <w:r w:rsidR="00E97535"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шарик, кирпичик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).</w:t>
      </w:r>
    </w:p>
    <w:p w:rsidR="00294ECE" w:rsidRPr="00350408" w:rsidRDefault="00294ECE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Стоял в поле теремок, теремок.</w:t>
      </w:r>
    </w:p>
    <w:p w:rsidR="00294ECE" w:rsidRPr="00350408" w:rsidRDefault="00294ECE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Он не низок, не высок, не высок.</w:t>
      </w:r>
    </w:p>
    <w:p w:rsidR="00294ECE" w:rsidRPr="00350408" w:rsidRDefault="00294ECE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Вот по полю, полю мишка идет,</w:t>
      </w:r>
    </w:p>
    <w:p w:rsidR="00294ECE" w:rsidRPr="00350408" w:rsidRDefault="00294ECE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 дверей остановился и ревет: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Медведь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Тук-тук-тук, тук-тук-тук,</w:t>
      </w:r>
    </w:p>
    <w:p w:rsidR="00294ECE" w:rsidRPr="00350408" w:rsidRDefault="00294ECE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Кто, кто в теремочке живет?</w:t>
      </w:r>
    </w:p>
    <w:p w:rsidR="00294ECE" w:rsidRPr="00350408" w:rsidRDefault="00294ECE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Кто, кто в </w:t>
      </w:r>
      <w:proofErr w:type="gramStart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невысоком</w:t>
      </w:r>
      <w:proofErr w:type="gramEnd"/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живет?»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Мышка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мышка — норушка!»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Лягушка</w:t>
      </w:r>
      <w:proofErr w:type="gramStart"/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Я, лягушка — квакушка!»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Заяц: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зайчик - попрыгайчик!»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Лиса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лисичка - сестричка!»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Волк:</w:t>
      </w:r>
      <w:r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«Я, волчок - серый бочок! А ты кто?»</w:t>
      </w:r>
    </w:p>
    <w:p w:rsidR="00294ECE" w:rsidRPr="00350408" w:rsidRDefault="00D649B3" w:rsidP="000D59C2">
      <w:pPr>
        <w:spacing w:after="0" w:line="240" w:lineRule="auto"/>
        <w:ind w:left="52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Медведь: 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«А я, мишка - топтыжка</w:t>
      </w:r>
      <w:bookmarkStart w:id="0" w:name="_GoBack"/>
      <w:bookmarkEnd w:id="0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! Пустите меня к себе жить».</w:t>
      </w:r>
    </w:p>
    <w:p w:rsidR="00294ECE" w:rsidRPr="00350408" w:rsidRDefault="00D649B3" w:rsidP="000D59C2">
      <w:pPr>
        <w:spacing w:after="0" w:line="240" w:lineRule="auto"/>
        <w:ind w:left="520" w:right="280" w:firstLine="96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Все:</w:t>
      </w:r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«Мы тебя пустим, если ты</w:t>
      </w:r>
      <w:r w:rsidR="00E97535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 </w:t>
      </w:r>
      <w:proofErr w:type="gramStart"/>
      <w:r w:rsidR="00E97535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поможешь</w:t>
      </w:r>
      <w:proofErr w:type="gramEnd"/>
      <w:r w:rsidR="00294ECE" w:rsidRPr="0035040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построишь нам новый теремок, лучше прежнего».</w:t>
      </w:r>
    </w:p>
    <w:p w:rsidR="00294ECE" w:rsidRPr="00350408" w:rsidRDefault="00294ECE" w:rsidP="000D59C2">
      <w:pPr>
        <w:spacing w:after="0" w:line="240" w:lineRule="auto"/>
        <w:ind w:right="28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Конструирование из мелкого строительного материала большого дома.</w:t>
      </w:r>
    </w:p>
    <w:p w:rsidR="009B4843" w:rsidRPr="00350408" w:rsidRDefault="00E97535" w:rsidP="000D59C2">
      <w:pPr>
        <w:spacing w:after="0" w:line="240" w:lineRule="auto"/>
        <w:ind w:right="280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кто стал в новом тереме жить:</w:t>
      </w:r>
    </w:p>
    <w:p w:rsidR="00D56712" w:rsidRPr="00350408" w:rsidRDefault="00294ECE" w:rsidP="000D59C2">
      <w:pPr>
        <w:spacing w:after="0" w:line="240" w:lineRule="auto"/>
        <w:ind w:right="280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(Дети перечисляют героев сказки</w:t>
      </w:r>
      <w:r w:rsidR="009B4843" w:rsidRPr="0035040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  <w:r w:rsidR="009B4843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. (Мышка, лягушка, заяц, лиса, волк, медведь).</w:t>
      </w:r>
    </w:p>
    <w:p w:rsidR="00D56712" w:rsidRPr="00350408" w:rsidRDefault="009B4843" w:rsidP="000D59C2">
      <w:pPr>
        <w:spacing w:after="0" w:line="240" w:lineRule="auto"/>
        <w:ind w:right="280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Вот </w:t>
      </w:r>
      <w:r w:rsidR="00D56712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сказке конец,</w:t>
      </w:r>
    </w:p>
    <w:p w:rsidR="00294ECE" w:rsidRPr="00350408" w:rsidRDefault="00D56712" w:rsidP="000D59C2">
      <w:pPr>
        <w:spacing w:after="0" w:line="240" w:lineRule="auto"/>
        <w:ind w:right="280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94ECE"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сл</w:t>
      </w: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ушал молодец!</w:t>
      </w:r>
    </w:p>
    <w:p w:rsidR="00D56712" w:rsidRPr="00350408" w:rsidRDefault="00D56712" w:rsidP="000D59C2">
      <w:pPr>
        <w:spacing w:after="0" w:line="240" w:lineRule="auto"/>
        <w:ind w:right="280" w:firstLine="5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внимание,</w:t>
      </w:r>
    </w:p>
    <w:p w:rsidR="00D56712" w:rsidRPr="00350408" w:rsidRDefault="00D56712" w:rsidP="000D59C2">
      <w:pPr>
        <w:spacing w:after="0" w:line="240" w:lineRule="auto"/>
        <w:ind w:right="280" w:firstLine="520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350408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вам – до свидания!</w:t>
      </w:r>
    </w:p>
    <w:sectPr w:rsidR="00D56712" w:rsidRPr="00350408" w:rsidSect="00B1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F2703"/>
    <w:multiLevelType w:val="multilevel"/>
    <w:tmpl w:val="F294C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CE"/>
    <w:rsid w:val="000163BC"/>
    <w:rsid w:val="00067915"/>
    <w:rsid w:val="000D59C2"/>
    <w:rsid w:val="0015000A"/>
    <w:rsid w:val="0017738F"/>
    <w:rsid w:val="001B04E3"/>
    <w:rsid w:val="00294ECE"/>
    <w:rsid w:val="003074EA"/>
    <w:rsid w:val="00350408"/>
    <w:rsid w:val="00362E91"/>
    <w:rsid w:val="003D6952"/>
    <w:rsid w:val="004317B0"/>
    <w:rsid w:val="0043592B"/>
    <w:rsid w:val="00450E4F"/>
    <w:rsid w:val="00457546"/>
    <w:rsid w:val="004A5E82"/>
    <w:rsid w:val="00525440"/>
    <w:rsid w:val="005A1B2F"/>
    <w:rsid w:val="0064283C"/>
    <w:rsid w:val="006878B1"/>
    <w:rsid w:val="007F1F9B"/>
    <w:rsid w:val="008472E8"/>
    <w:rsid w:val="008627E9"/>
    <w:rsid w:val="008C311B"/>
    <w:rsid w:val="008D5BD3"/>
    <w:rsid w:val="009B4843"/>
    <w:rsid w:val="009D581D"/>
    <w:rsid w:val="00AD502E"/>
    <w:rsid w:val="00B16014"/>
    <w:rsid w:val="00D03EBB"/>
    <w:rsid w:val="00D04E7C"/>
    <w:rsid w:val="00D56712"/>
    <w:rsid w:val="00D649B3"/>
    <w:rsid w:val="00E17B14"/>
    <w:rsid w:val="00E76BC2"/>
    <w:rsid w:val="00E97535"/>
    <w:rsid w:val="00FE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94ECE"/>
  </w:style>
  <w:style w:type="paragraph" w:customStyle="1" w:styleId="c45">
    <w:name w:val="c4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94ECE"/>
  </w:style>
  <w:style w:type="paragraph" w:customStyle="1" w:styleId="c1">
    <w:name w:val="c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94ECE"/>
  </w:style>
  <w:style w:type="paragraph" w:customStyle="1" w:styleId="c14">
    <w:name w:val="c14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94ECE"/>
  </w:style>
  <w:style w:type="paragraph" w:customStyle="1" w:styleId="c12">
    <w:name w:val="c12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4ECE"/>
  </w:style>
  <w:style w:type="paragraph" w:customStyle="1" w:styleId="c30">
    <w:name w:val="c30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94ECE"/>
  </w:style>
  <w:style w:type="paragraph" w:customStyle="1" w:styleId="c45">
    <w:name w:val="c4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294ECE"/>
  </w:style>
  <w:style w:type="paragraph" w:customStyle="1" w:styleId="c1">
    <w:name w:val="c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94ECE"/>
  </w:style>
  <w:style w:type="paragraph" w:customStyle="1" w:styleId="c14">
    <w:name w:val="c14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2">
    <w:name w:val="c32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94ECE"/>
  </w:style>
  <w:style w:type="paragraph" w:customStyle="1" w:styleId="c12">
    <w:name w:val="c12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4">
    <w:name w:val="c44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3">
    <w:name w:val="c3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3">
    <w:name w:val="c43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4ECE"/>
  </w:style>
  <w:style w:type="paragraph" w:customStyle="1" w:styleId="c30">
    <w:name w:val="c30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294E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мдоу</cp:lastModifiedBy>
  <cp:revision>2</cp:revision>
  <cp:lastPrinted>2019-02-11T15:55:00Z</cp:lastPrinted>
  <dcterms:created xsi:type="dcterms:W3CDTF">2019-05-27T05:56:00Z</dcterms:created>
  <dcterms:modified xsi:type="dcterms:W3CDTF">2019-05-27T05:56:00Z</dcterms:modified>
</cp:coreProperties>
</file>